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05C8E55" w14:textId="1491143C" w:rsidR="008A0722" w:rsidRDefault="008A0722" w:rsidP="009554FC">
      <w:pPr>
        <w:jc w:val="center"/>
        <w:rPr>
          <w:sz w:val="32"/>
          <w:szCs w:val="32"/>
        </w:rPr>
      </w:pPr>
    </w:p>
    <w:p w14:paraId="322A7EA2" w14:textId="10EECFB3" w:rsidR="008A0722" w:rsidRDefault="008A0722" w:rsidP="009554FC">
      <w:pPr>
        <w:jc w:val="center"/>
        <w:rPr>
          <w:sz w:val="32"/>
          <w:szCs w:val="32"/>
        </w:rPr>
      </w:pPr>
      <w:r>
        <w:rPr>
          <w:noProof/>
        </w:rPr>
        <mc:AlternateContent>
          <mc:Choice Requires="wps">
            <w:drawing>
              <wp:inline distT="0" distB="0" distL="0" distR="0" wp14:anchorId="34A2CCB0" wp14:editId="57F01FA8">
                <wp:extent cx="1828800" cy="1828800"/>
                <wp:effectExtent l="0" t="0" r="0" b="5715"/>
                <wp:docPr id="103933192" name="Tekstva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89BED62" w14:textId="6A6D0A21" w:rsidR="008A0722" w:rsidRPr="008A0722" w:rsidRDefault="008A0722" w:rsidP="008A0722">
                            <w:pPr>
                              <w:rPr>
                                <w:b/>
                                <w:color w:val="262626" w:themeColor="text1" w:themeTint="D9"/>
                                <w:sz w:val="72"/>
                                <w:szCs w:val="7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/>
                                <w:color w:val="262626" w:themeColor="text1" w:themeTint="D9"/>
                                <w:sz w:val="72"/>
                                <w:szCs w:val="7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  <w:color w:val="262626" w:themeColor="text1" w:themeTint="D9"/>
                                <w:sz w:val="72"/>
                                <w:szCs w:val="7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Zomer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34A2CCB0" id="_x0000_t202" coordsize="21600,21600" o:spt="202" path="m,l,21600r21600,l21600,xe">
                <v:stroke joinstyle="miter"/>
                <v:path gradientshapeok="t" o:connecttype="rect"/>
              </v:shapetype>
              <v:shape id="Tekstvak 1" o:spid="_x0000_s1026" type="#_x0000_t202" style="width:2in;height:2in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" filled="f" stroked="f">
                <v:fill o:detectmouseclick="t"/>
                <v:textbox style="mso-fit-shape-to-text:t">
                  <w:txbxContent>
                    <w:p w14:paraId="789BED62" w14:textId="6A6D0A21" w:rsidR="008A0722" w:rsidRPr="008A0722" w:rsidRDefault="008A0722" w:rsidP="008A0722">
                      <w:pPr>
                        <w:rPr>
                          <w:b/>
                          <w:color w:val="262626" w:themeColor="text1" w:themeTint="D9"/>
                          <w:sz w:val="72"/>
                          <w:szCs w:val="7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/>
                          <w:color w:val="262626" w:themeColor="text1" w:themeTint="D9"/>
                          <w:sz w:val="72"/>
                          <w:szCs w:val="7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>
                        <w:rPr>
                          <w:b/>
                          <w:color w:val="262626" w:themeColor="text1" w:themeTint="D9"/>
                          <w:sz w:val="72"/>
                          <w:szCs w:val="7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Zomer</w:t>
                      </w:r>
                      <w:proofErr w:type="spellEnd"/>
                    </w:p>
                  </w:txbxContent>
                </v:textbox>
                <w10:anchorlock/>
              </v:shape>
            </w:pict>
          </mc:Fallback>
        </mc:AlternateContent>
      </w:r>
    </w:p>
    <w:p w14:paraId="4C93A5FF" w14:textId="1DE7FA1F" w:rsidR="009554FC" w:rsidRDefault="00E51464" w:rsidP="009554FC">
      <w:pPr>
        <w:jc w:val="center"/>
        <w:rPr>
          <w:sz w:val="32"/>
          <w:szCs w:val="32"/>
        </w:rPr>
      </w:pPr>
      <w:r w:rsidRPr="00E51464">
        <w:rPr>
          <w:noProof/>
          <w:sz w:val="32"/>
          <w:szCs w:val="32"/>
        </w:rPr>
        <w:drawing>
          <wp:inline distT="0" distB="0" distL="0" distR="0" wp14:anchorId="022B7974" wp14:editId="5A9FC441">
            <wp:extent cx="5173980" cy="3429000"/>
            <wp:effectExtent l="0" t="0" r="7620" b="0"/>
            <wp:docPr id="1484226032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3980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8BE027" w14:textId="77777777" w:rsidR="00B63483" w:rsidRDefault="00B63483" w:rsidP="00B63483">
      <w:pPr>
        <w:jc w:val="center"/>
        <w:rPr>
          <w:sz w:val="32"/>
          <w:szCs w:val="32"/>
        </w:rPr>
      </w:pPr>
      <w:r>
        <w:rPr>
          <w:sz w:val="32"/>
          <w:szCs w:val="32"/>
        </w:rPr>
        <w:t>Verwijder bij de tubes die je gebruikt altijd eerst het watermerk</w:t>
      </w:r>
    </w:p>
    <w:p w14:paraId="3E22EA38" w14:textId="77777777" w:rsidR="00B63483" w:rsidRDefault="00B63483" w:rsidP="00B63483">
      <w:pPr>
        <w:jc w:val="center"/>
        <w:rPr>
          <w:sz w:val="32"/>
          <w:szCs w:val="32"/>
        </w:rPr>
      </w:pPr>
      <w:r>
        <w:rPr>
          <w:sz w:val="32"/>
          <w:szCs w:val="32"/>
        </w:rPr>
        <w:t>Installeer je filters indien dit nodig is</w:t>
      </w:r>
    </w:p>
    <w:p w14:paraId="5C804D12" w14:textId="77777777" w:rsidR="00B63483" w:rsidRDefault="00B63483" w:rsidP="00B63483">
      <w:pPr>
        <w:jc w:val="center"/>
        <w:rPr>
          <w:sz w:val="32"/>
          <w:szCs w:val="32"/>
        </w:rPr>
      </w:pPr>
      <w:r>
        <w:rPr>
          <w:sz w:val="32"/>
          <w:szCs w:val="32"/>
        </w:rPr>
        <w:t>Zet je selecties in de daarvoor bestemde map</w:t>
      </w:r>
    </w:p>
    <w:p w14:paraId="41198681" w14:textId="77777777" w:rsidR="00B63483" w:rsidRDefault="00B63483" w:rsidP="00B63483">
      <w:pPr>
        <w:jc w:val="center"/>
        <w:rPr>
          <w:sz w:val="32"/>
          <w:szCs w:val="32"/>
        </w:rPr>
      </w:pPr>
      <w:r>
        <w:rPr>
          <w:sz w:val="32"/>
          <w:szCs w:val="32"/>
        </w:rPr>
        <w:t>Plaats de textuur in de map texturen</w:t>
      </w:r>
    </w:p>
    <w:p w14:paraId="0B49C9F9" w14:textId="77777777" w:rsidR="00B63483" w:rsidRDefault="00B63483" w:rsidP="00B63483">
      <w:pPr>
        <w:jc w:val="center"/>
        <w:rPr>
          <w:sz w:val="32"/>
          <w:szCs w:val="32"/>
        </w:rPr>
      </w:pPr>
      <w:r>
        <w:rPr>
          <w:sz w:val="32"/>
          <w:szCs w:val="32"/>
        </w:rPr>
        <w:t>Als alles op zijn plaats staat</w:t>
      </w:r>
    </w:p>
    <w:p w14:paraId="28D61765" w14:textId="77777777" w:rsidR="00B63483" w:rsidRDefault="00B63483" w:rsidP="00B63483">
      <w:pPr>
        <w:jc w:val="center"/>
        <w:rPr>
          <w:sz w:val="32"/>
          <w:szCs w:val="32"/>
        </w:rPr>
      </w:pPr>
      <w:r>
        <w:rPr>
          <w:sz w:val="32"/>
          <w:szCs w:val="32"/>
        </w:rPr>
        <w:t>Dan kunnen we nu beginnen</w:t>
      </w:r>
    </w:p>
    <w:p w14:paraId="384C5189" w14:textId="6C5FCD34" w:rsidR="00B63483" w:rsidRDefault="00B63483" w:rsidP="00B63483">
      <w:pPr>
        <w:jc w:val="center"/>
        <w:rPr>
          <w:sz w:val="32"/>
          <w:szCs w:val="32"/>
        </w:rPr>
      </w:pPr>
      <w:r>
        <w:rPr>
          <w:sz w:val="32"/>
          <w:szCs w:val="32"/>
        </w:rPr>
        <w:t>Veel plezier met deze les</w:t>
      </w:r>
    </w:p>
    <w:p w14:paraId="77EC8DD3" w14:textId="77777777" w:rsidR="00B63483" w:rsidRDefault="00B63483" w:rsidP="00B63483">
      <w:pPr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41D4323B" wp14:editId="0497D43C">
            <wp:extent cx="3040380" cy="76200"/>
            <wp:effectExtent l="0" t="0" r="7620" b="0"/>
            <wp:docPr id="1588725890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0380" cy="7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09C92B" w14:textId="77777777" w:rsidR="00B63483" w:rsidRDefault="00B63483" w:rsidP="00B63483">
      <w:pPr>
        <w:jc w:val="center"/>
        <w:rPr>
          <w:sz w:val="32"/>
          <w:szCs w:val="32"/>
        </w:rPr>
      </w:pPr>
      <w:r>
        <w:rPr>
          <w:sz w:val="32"/>
          <w:szCs w:val="32"/>
        </w:rPr>
        <w:t>GEBRUIKTE FILTERS</w:t>
      </w:r>
    </w:p>
    <w:p w14:paraId="1A3B59D8" w14:textId="158502E0" w:rsidR="009D411A" w:rsidRDefault="009D411A" w:rsidP="00B63483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Eigen filter </w:t>
      </w:r>
      <w:r w:rsidR="00BE0410">
        <w:rPr>
          <w:sz w:val="32"/>
          <w:szCs w:val="32"/>
        </w:rPr>
        <w:t>Emboss</w:t>
      </w:r>
      <w:r>
        <w:rPr>
          <w:sz w:val="32"/>
          <w:szCs w:val="32"/>
        </w:rPr>
        <w:t xml:space="preserve"> 3</w:t>
      </w:r>
    </w:p>
    <w:p w14:paraId="126C2E1D" w14:textId="62959B1D" w:rsidR="003D5DC0" w:rsidRDefault="003D5DC0" w:rsidP="00B63483">
      <w:pPr>
        <w:jc w:val="center"/>
        <w:rPr>
          <w:sz w:val="32"/>
          <w:szCs w:val="32"/>
          <w:lang w:val="en-US"/>
        </w:rPr>
      </w:pPr>
      <w:r w:rsidRPr="00B213DA">
        <w:rPr>
          <w:sz w:val="32"/>
          <w:szCs w:val="32"/>
          <w:lang w:val="en-US"/>
        </w:rPr>
        <w:t>Filter Eye Candy Impact</w:t>
      </w:r>
    </w:p>
    <w:p w14:paraId="586A841F" w14:textId="77777777" w:rsidR="00B63483" w:rsidRDefault="00B63483" w:rsidP="00B63483">
      <w:pPr>
        <w:jc w:val="center"/>
        <w:rPr>
          <w:sz w:val="32"/>
          <w:szCs w:val="32"/>
          <w:lang w:val="en-US"/>
        </w:rPr>
      </w:pPr>
      <w:r>
        <w:rPr>
          <w:noProof/>
          <w:sz w:val="32"/>
          <w:szCs w:val="32"/>
        </w:rPr>
        <w:drawing>
          <wp:inline distT="0" distB="0" distL="0" distR="0" wp14:anchorId="4FB5AA42" wp14:editId="0751831E">
            <wp:extent cx="3040380" cy="76200"/>
            <wp:effectExtent l="0" t="0" r="7620" b="0"/>
            <wp:docPr id="913801646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0380" cy="7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5B8D08" w14:textId="45E40FD1" w:rsidR="00B63483" w:rsidRDefault="00B63483" w:rsidP="00B63483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De </w:t>
      </w:r>
      <w:r w:rsidR="001B2B82">
        <w:rPr>
          <w:sz w:val="32"/>
          <w:szCs w:val="32"/>
        </w:rPr>
        <w:t xml:space="preserve">misted </w:t>
      </w:r>
      <w:r w:rsidR="00BE0410">
        <w:rPr>
          <w:sz w:val="32"/>
          <w:szCs w:val="32"/>
        </w:rPr>
        <w:t>landscape is</w:t>
      </w:r>
      <w:r>
        <w:rPr>
          <w:sz w:val="32"/>
          <w:szCs w:val="32"/>
        </w:rPr>
        <w:t xml:space="preserve"> van mapale</w:t>
      </w:r>
    </w:p>
    <w:p w14:paraId="5267E8E5" w14:textId="50946364" w:rsidR="001B2B82" w:rsidRDefault="008A31EA" w:rsidP="00B63483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 xml:space="preserve">Tube van de </w:t>
      </w:r>
      <w:r w:rsidR="001B2B82">
        <w:rPr>
          <w:sz w:val="32"/>
          <w:szCs w:val="32"/>
        </w:rPr>
        <w:t>vrouw is van</w:t>
      </w:r>
      <w:r w:rsidR="005824B5">
        <w:rPr>
          <w:sz w:val="32"/>
          <w:szCs w:val="32"/>
        </w:rPr>
        <w:t xml:space="preserve"> </w:t>
      </w:r>
      <w:r w:rsidR="00BE7572">
        <w:rPr>
          <w:sz w:val="32"/>
          <w:szCs w:val="32"/>
        </w:rPr>
        <w:t>mapale</w:t>
      </w:r>
    </w:p>
    <w:p w14:paraId="02753145" w14:textId="336A648E" w:rsidR="00B63483" w:rsidRDefault="002B0739" w:rsidP="00B63483">
      <w:pPr>
        <w:jc w:val="center"/>
        <w:rPr>
          <w:kern w:val="0"/>
          <w:sz w:val="32"/>
          <w:szCs w:val="32"/>
          <w14:ligatures w14:val="none"/>
        </w:rPr>
      </w:pPr>
      <w:r>
        <w:rPr>
          <w:kern w:val="0"/>
          <w:sz w:val="32"/>
          <w:szCs w:val="32"/>
          <w14:ligatures w14:val="none"/>
        </w:rPr>
        <w:t>M</w:t>
      </w:r>
      <w:r w:rsidR="00B63483">
        <w:rPr>
          <w:kern w:val="0"/>
          <w:sz w:val="32"/>
          <w:szCs w:val="32"/>
          <w14:ligatures w14:val="none"/>
        </w:rPr>
        <w:t xml:space="preserve">asker </w:t>
      </w:r>
      <w:r>
        <w:rPr>
          <w:kern w:val="0"/>
          <w:sz w:val="32"/>
          <w:szCs w:val="32"/>
          <w14:ligatures w14:val="none"/>
        </w:rPr>
        <w:t xml:space="preserve">is </w:t>
      </w:r>
      <w:r w:rsidR="00B63483">
        <w:rPr>
          <w:kern w:val="0"/>
          <w:sz w:val="32"/>
          <w:szCs w:val="32"/>
          <w14:ligatures w14:val="none"/>
        </w:rPr>
        <w:t>van mapale</w:t>
      </w:r>
    </w:p>
    <w:p w14:paraId="5941A1AE" w14:textId="77777777" w:rsidR="00181000" w:rsidRDefault="00181000" w:rsidP="00181000">
      <w:pPr>
        <w:jc w:val="center"/>
        <w:rPr>
          <w:sz w:val="32"/>
          <w:szCs w:val="32"/>
        </w:rPr>
      </w:pPr>
      <w:r>
        <w:rPr>
          <w:sz w:val="32"/>
          <w:szCs w:val="32"/>
        </w:rPr>
        <w:t>Tekst is van Riet</w:t>
      </w:r>
    </w:p>
    <w:p w14:paraId="45E905FD" w14:textId="75918E58" w:rsidR="00C672A8" w:rsidRDefault="00C672A8" w:rsidP="00181000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Tube 1455 is van Luz </w:t>
      </w:r>
      <w:r w:rsidR="00E51464">
        <w:rPr>
          <w:sz w:val="32"/>
          <w:szCs w:val="32"/>
        </w:rPr>
        <w:t>Cristina</w:t>
      </w:r>
    </w:p>
    <w:p w14:paraId="64EFD298" w14:textId="77777777" w:rsidR="00B63483" w:rsidRDefault="00B63483" w:rsidP="00B63483">
      <w:pPr>
        <w:jc w:val="center"/>
        <w:rPr>
          <w:sz w:val="32"/>
          <w:szCs w:val="32"/>
        </w:rPr>
      </w:pPr>
      <w:r>
        <w:rPr>
          <w:kern w:val="0"/>
          <w:sz w:val="32"/>
          <w:szCs w:val="32"/>
          <w14:ligatures w14:val="none"/>
        </w:rPr>
        <w:t>Kleuren staaltje</w:t>
      </w:r>
    </w:p>
    <w:p w14:paraId="4A72395F" w14:textId="325035DC" w:rsidR="00B63483" w:rsidRDefault="00B63483" w:rsidP="008F4C02">
      <w:pPr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5D1FC0E8" wp14:editId="2638682A">
            <wp:extent cx="3040380" cy="76200"/>
            <wp:effectExtent l="0" t="0" r="7620" b="0"/>
            <wp:docPr id="608567397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0380" cy="7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92D973" w14:textId="5C944BB3" w:rsidR="009554FC" w:rsidRDefault="001B2B82" w:rsidP="009554FC">
      <w:pPr>
        <w:jc w:val="center"/>
        <w:rPr>
          <w:sz w:val="32"/>
          <w:szCs w:val="32"/>
        </w:rPr>
      </w:pPr>
      <w:r>
        <w:rPr>
          <w:sz w:val="32"/>
          <w:szCs w:val="32"/>
        </w:rPr>
        <w:t>Open een lege afbeelding van 900/600</w:t>
      </w:r>
    </w:p>
    <w:p w14:paraId="03637C9C" w14:textId="775626E9" w:rsidR="009554FC" w:rsidRPr="009554FC" w:rsidRDefault="00BE0410" w:rsidP="009554FC">
      <w:pPr>
        <w:jc w:val="center"/>
        <w:rPr>
          <w:sz w:val="32"/>
          <w:szCs w:val="32"/>
        </w:rPr>
      </w:pPr>
      <w:r w:rsidRPr="009554FC">
        <w:rPr>
          <w:sz w:val="32"/>
          <w:szCs w:val="32"/>
        </w:rPr>
        <w:t>Vullen</w:t>
      </w:r>
      <w:r w:rsidR="009554FC" w:rsidRPr="009554FC">
        <w:rPr>
          <w:sz w:val="32"/>
          <w:szCs w:val="32"/>
        </w:rPr>
        <w:t xml:space="preserve"> met </w:t>
      </w:r>
      <w:r w:rsidR="004663EC">
        <w:rPr>
          <w:sz w:val="32"/>
          <w:szCs w:val="32"/>
        </w:rPr>
        <w:t xml:space="preserve">kleur </w:t>
      </w:r>
      <w:r w:rsidR="009554FC" w:rsidRPr="009554FC">
        <w:rPr>
          <w:sz w:val="32"/>
          <w:szCs w:val="32"/>
        </w:rPr>
        <w:t xml:space="preserve">1 </w:t>
      </w:r>
    </w:p>
    <w:p w14:paraId="1A6D474D" w14:textId="77777777" w:rsidR="004663EC" w:rsidRDefault="004663EC" w:rsidP="009554F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Neem een </w:t>
      </w:r>
      <w:r w:rsidR="009554FC" w:rsidRPr="009554FC">
        <w:rPr>
          <w:sz w:val="32"/>
          <w:szCs w:val="32"/>
        </w:rPr>
        <w:t xml:space="preserve">nieuwe </w:t>
      </w:r>
      <w:r>
        <w:rPr>
          <w:sz w:val="32"/>
          <w:szCs w:val="32"/>
        </w:rPr>
        <w:t>raster l</w:t>
      </w:r>
      <w:r w:rsidR="009554FC" w:rsidRPr="009554FC">
        <w:rPr>
          <w:sz w:val="32"/>
          <w:szCs w:val="32"/>
        </w:rPr>
        <w:t xml:space="preserve">aag </w:t>
      </w:r>
    </w:p>
    <w:p w14:paraId="1AB01A3B" w14:textId="0E5B0F4E" w:rsidR="009554FC" w:rsidRPr="009554FC" w:rsidRDefault="004663EC" w:rsidP="009554FC">
      <w:pPr>
        <w:jc w:val="center"/>
        <w:rPr>
          <w:sz w:val="32"/>
          <w:szCs w:val="32"/>
        </w:rPr>
      </w:pPr>
      <w:r w:rsidRPr="009554FC">
        <w:rPr>
          <w:sz w:val="32"/>
          <w:szCs w:val="32"/>
        </w:rPr>
        <w:t>V</w:t>
      </w:r>
      <w:r w:rsidR="009554FC" w:rsidRPr="009554FC">
        <w:rPr>
          <w:sz w:val="32"/>
          <w:szCs w:val="32"/>
        </w:rPr>
        <w:t>ul</w:t>
      </w:r>
      <w:r>
        <w:rPr>
          <w:sz w:val="32"/>
          <w:szCs w:val="32"/>
        </w:rPr>
        <w:t xml:space="preserve"> die </w:t>
      </w:r>
      <w:r w:rsidR="009554FC" w:rsidRPr="009554FC">
        <w:rPr>
          <w:sz w:val="32"/>
          <w:szCs w:val="32"/>
        </w:rPr>
        <w:t xml:space="preserve">met </w:t>
      </w:r>
      <w:r>
        <w:rPr>
          <w:sz w:val="32"/>
          <w:szCs w:val="32"/>
        </w:rPr>
        <w:t xml:space="preserve">kleur </w:t>
      </w:r>
      <w:r w:rsidR="009554FC" w:rsidRPr="009554FC">
        <w:rPr>
          <w:sz w:val="32"/>
          <w:szCs w:val="32"/>
        </w:rPr>
        <w:t>twee</w:t>
      </w:r>
    </w:p>
    <w:p w14:paraId="70EB0DB1" w14:textId="33178585" w:rsidR="009554FC" w:rsidRDefault="004663EC" w:rsidP="009554FC">
      <w:pPr>
        <w:jc w:val="center"/>
        <w:rPr>
          <w:sz w:val="32"/>
          <w:szCs w:val="32"/>
        </w:rPr>
      </w:pPr>
      <w:bookmarkStart w:id="0" w:name="_Hlk165469024"/>
      <w:r>
        <w:rPr>
          <w:sz w:val="32"/>
          <w:szCs w:val="32"/>
        </w:rPr>
        <w:t xml:space="preserve">Lagen nieuwe </w:t>
      </w:r>
      <w:r w:rsidR="009554FC" w:rsidRPr="009554FC">
        <w:rPr>
          <w:sz w:val="32"/>
          <w:szCs w:val="32"/>
        </w:rPr>
        <w:t>masker</w:t>
      </w:r>
      <w:r w:rsidR="009D411A">
        <w:rPr>
          <w:sz w:val="32"/>
          <w:szCs w:val="32"/>
        </w:rPr>
        <w:t xml:space="preserve"> </w:t>
      </w:r>
      <w:r w:rsidR="009554FC" w:rsidRPr="009554FC">
        <w:rPr>
          <w:sz w:val="32"/>
          <w:szCs w:val="32"/>
        </w:rPr>
        <w:t>laag</w:t>
      </w:r>
      <w:r>
        <w:rPr>
          <w:sz w:val="32"/>
          <w:szCs w:val="32"/>
        </w:rPr>
        <w:t xml:space="preserve"> uit afbeelding </w:t>
      </w:r>
    </w:p>
    <w:bookmarkEnd w:id="0"/>
    <w:p w14:paraId="1B7DD146" w14:textId="34BBD879" w:rsidR="004663EC" w:rsidRDefault="004663EC" w:rsidP="009554FC">
      <w:pPr>
        <w:jc w:val="center"/>
        <w:rPr>
          <w:sz w:val="32"/>
          <w:szCs w:val="32"/>
        </w:rPr>
      </w:pPr>
      <w:r>
        <w:rPr>
          <w:sz w:val="32"/>
          <w:szCs w:val="32"/>
        </w:rPr>
        <w:t>Zoek masker mapale 8</w:t>
      </w:r>
    </w:p>
    <w:p w14:paraId="0C2564FA" w14:textId="3FCFE1F3" w:rsidR="008C1D38" w:rsidRDefault="008C1D38" w:rsidP="008C1D3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</w:t>
      </w:r>
      <w:r w:rsidR="00BE0410">
        <w:rPr>
          <w:sz w:val="32"/>
          <w:szCs w:val="32"/>
        </w:rPr>
        <w:t>samenvoegen</w:t>
      </w:r>
      <w:r>
        <w:rPr>
          <w:sz w:val="32"/>
          <w:szCs w:val="32"/>
        </w:rPr>
        <w:t xml:space="preserve"> groep </w:t>
      </w:r>
      <w:r w:rsidR="00BE0410">
        <w:rPr>
          <w:sz w:val="32"/>
          <w:szCs w:val="32"/>
        </w:rPr>
        <w:t>samenvoegen</w:t>
      </w:r>
    </w:p>
    <w:p w14:paraId="2D31318D" w14:textId="5007189D" w:rsidR="00B213DA" w:rsidRDefault="00B213DA" w:rsidP="008C1D38">
      <w:pPr>
        <w:jc w:val="center"/>
        <w:rPr>
          <w:sz w:val="32"/>
          <w:szCs w:val="32"/>
        </w:rPr>
      </w:pPr>
      <w:r>
        <w:rPr>
          <w:sz w:val="32"/>
          <w:szCs w:val="32"/>
        </w:rPr>
        <w:t>Lage laag dupliceren</w:t>
      </w:r>
    </w:p>
    <w:p w14:paraId="5B8131EB" w14:textId="4E0F59C3" w:rsidR="00B213DA" w:rsidRDefault="00B213DA" w:rsidP="008C1D38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spiegelen</w:t>
      </w:r>
    </w:p>
    <w:p w14:paraId="7BB657F9" w14:textId="74521A28" w:rsidR="008C1D38" w:rsidRDefault="00B213DA" w:rsidP="00B213DA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omlaag samenvoegen</w:t>
      </w:r>
    </w:p>
    <w:p w14:paraId="26503E3A" w14:textId="77777777" w:rsidR="00865B53" w:rsidRDefault="00865B53" w:rsidP="009554FC">
      <w:pPr>
        <w:jc w:val="center"/>
        <w:rPr>
          <w:sz w:val="32"/>
          <w:szCs w:val="32"/>
        </w:rPr>
      </w:pPr>
      <w:bookmarkStart w:id="1" w:name="_Hlk165627069"/>
      <w:r>
        <w:rPr>
          <w:sz w:val="32"/>
          <w:szCs w:val="32"/>
        </w:rPr>
        <w:t xml:space="preserve">Laag dupliceren en deze laag in je lagen pakket op 50 zetten </w:t>
      </w:r>
    </w:p>
    <w:p w14:paraId="0B076DAE" w14:textId="1A231249" w:rsidR="00865B53" w:rsidRDefault="00F05225" w:rsidP="009554FC">
      <w:pPr>
        <w:jc w:val="center"/>
        <w:rPr>
          <w:sz w:val="32"/>
          <w:szCs w:val="32"/>
        </w:rPr>
      </w:pPr>
      <w:r>
        <w:rPr>
          <w:sz w:val="32"/>
          <w:szCs w:val="32"/>
        </w:rPr>
        <w:t>Omlaag</w:t>
      </w:r>
      <w:r w:rsidR="00865B53">
        <w:rPr>
          <w:sz w:val="32"/>
          <w:szCs w:val="32"/>
        </w:rPr>
        <w:t xml:space="preserve"> samenvoegen</w:t>
      </w:r>
    </w:p>
    <w:bookmarkEnd w:id="1"/>
    <w:p w14:paraId="68146028" w14:textId="1410328F" w:rsidR="009554FC" w:rsidRDefault="004663EC" w:rsidP="009554F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Eigen filter </w:t>
      </w:r>
      <w:r w:rsidR="00BE0410" w:rsidRPr="009554FC">
        <w:rPr>
          <w:sz w:val="32"/>
          <w:szCs w:val="32"/>
        </w:rPr>
        <w:t>Emboss</w:t>
      </w:r>
      <w:r w:rsidR="009554FC" w:rsidRPr="009554FC">
        <w:rPr>
          <w:sz w:val="32"/>
          <w:szCs w:val="32"/>
        </w:rPr>
        <w:t xml:space="preserve"> 3</w:t>
      </w:r>
    </w:p>
    <w:p w14:paraId="5AF66AAF" w14:textId="0618AADE" w:rsidR="009533BF" w:rsidRDefault="008C1D38" w:rsidP="009554FC">
      <w:pPr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7B5FCB6F" wp14:editId="250C486B">
            <wp:extent cx="3040380" cy="76200"/>
            <wp:effectExtent l="0" t="0" r="7620" b="0"/>
            <wp:docPr id="756285089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0380" cy="7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D938B2" w14:textId="448DF684" w:rsidR="005824B5" w:rsidRDefault="009533BF" w:rsidP="009533BF">
      <w:pPr>
        <w:rPr>
          <w:sz w:val="32"/>
          <w:szCs w:val="32"/>
        </w:rPr>
      </w:pPr>
      <w:r>
        <w:rPr>
          <w:sz w:val="32"/>
          <w:szCs w:val="32"/>
        </w:rPr>
        <w:t xml:space="preserve">                                              </w:t>
      </w:r>
      <w:r w:rsidR="00A5362A">
        <w:rPr>
          <w:sz w:val="32"/>
          <w:szCs w:val="32"/>
        </w:rPr>
        <w:t>Maak</w:t>
      </w:r>
      <w:r>
        <w:rPr>
          <w:sz w:val="32"/>
          <w:szCs w:val="32"/>
        </w:rPr>
        <w:t xml:space="preserve"> </w:t>
      </w:r>
      <w:r w:rsidR="005824B5">
        <w:rPr>
          <w:sz w:val="32"/>
          <w:szCs w:val="32"/>
        </w:rPr>
        <w:t xml:space="preserve">laag </w:t>
      </w:r>
      <w:r w:rsidR="00B213DA">
        <w:rPr>
          <w:sz w:val="32"/>
          <w:szCs w:val="32"/>
        </w:rPr>
        <w:t xml:space="preserve">raster een </w:t>
      </w:r>
      <w:r w:rsidR="005824B5">
        <w:rPr>
          <w:sz w:val="32"/>
          <w:szCs w:val="32"/>
        </w:rPr>
        <w:t xml:space="preserve">actief </w:t>
      </w:r>
    </w:p>
    <w:p w14:paraId="7DAE6A5A" w14:textId="02F59F01" w:rsidR="009533BF" w:rsidRDefault="009533BF" w:rsidP="009554FC">
      <w:pPr>
        <w:jc w:val="center"/>
        <w:rPr>
          <w:sz w:val="32"/>
          <w:szCs w:val="32"/>
        </w:rPr>
      </w:pPr>
      <w:r>
        <w:rPr>
          <w:sz w:val="32"/>
          <w:szCs w:val="32"/>
        </w:rPr>
        <w:t>Effecten textuur effecten fijn leer met onder staande instelling</w:t>
      </w:r>
    </w:p>
    <w:p w14:paraId="0208202B" w14:textId="7BC73A17" w:rsidR="005824B5" w:rsidRDefault="00624B46" w:rsidP="009554FC">
      <w:pPr>
        <w:jc w:val="center"/>
        <w:rPr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714FFF17" wp14:editId="50843A8E">
            <wp:extent cx="3451860" cy="1882140"/>
            <wp:effectExtent l="0" t="0" r="0" b="3810"/>
            <wp:docPr id="1749992784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1860" cy="1882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ACE032" w14:textId="4162DFF3" w:rsidR="00B213DA" w:rsidRPr="009533BF" w:rsidRDefault="00B213DA" w:rsidP="009554FC">
      <w:pPr>
        <w:jc w:val="center"/>
        <w:rPr>
          <w:sz w:val="32"/>
          <w:szCs w:val="32"/>
        </w:rPr>
      </w:pPr>
      <w:r>
        <w:rPr>
          <w:sz w:val="32"/>
          <w:szCs w:val="32"/>
        </w:rPr>
        <w:t>Aanpassen scherpte verscherpen</w:t>
      </w:r>
    </w:p>
    <w:p w14:paraId="35AD54B8" w14:textId="47B36311" w:rsidR="009533BF" w:rsidRDefault="009533BF" w:rsidP="009554FC">
      <w:pPr>
        <w:jc w:val="center"/>
        <w:rPr>
          <w:sz w:val="32"/>
          <w:szCs w:val="32"/>
        </w:rPr>
      </w:pPr>
      <w:r>
        <w:rPr>
          <w:sz w:val="32"/>
          <w:szCs w:val="32"/>
        </w:rPr>
        <w:t>Activeer de bovenste laag</w:t>
      </w:r>
    </w:p>
    <w:p w14:paraId="0E10CCFA" w14:textId="3A67A839" w:rsidR="004663EC" w:rsidRDefault="004663EC" w:rsidP="009554FC">
      <w:pPr>
        <w:jc w:val="center"/>
        <w:rPr>
          <w:sz w:val="32"/>
          <w:szCs w:val="32"/>
        </w:rPr>
      </w:pPr>
      <w:r>
        <w:rPr>
          <w:sz w:val="32"/>
          <w:szCs w:val="32"/>
        </w:rPr>
        <w:t>Met je toverstaf het midden selecteren</w:t>
      </w:r>
    </w:p>
    <w:p w14:paraId="00BD9B89" w14:textId="285CACF4" w:rsidR="004663EC" w:rsidRDefault="004663EC" w:rsidP="009554FC">
      <w:pPr>
        <w:jc w:val="center"/>
        <w:rPr>
          <w:sz w:val="32"/>
          <w:szCs w:val="32"/>
        </w:rPr>
      </w:pPr>
      <w:r>
        <w:rPr>
          <w:sz w:val="32"/>
          <w:szCs w:val="32"/>
        </w:rPr>
        <w:t>Neem een nieuwe rasterlaag</w:t>
      </w:r>
    </w:p>
    <w:p w14:paraId="3D497F80" w14:textId="73334BF4" w:rsidR="004663EC" w:rsidRPr="009554FC" w:rsidRDefault="004663EC" w:rsidP="009554FC">
      <w:pPr>
        <w:jc w:val="center"/>
        <w:rPr>
          <w:sz w:val="32"/>
          <w:szCs w:val="32"/>
        </w:rPr>
      </w:pPr>
      <w:r>
        <w:rPr>
          <w:sz w:val="32"/>
          <w:szCs w:val="32"/>
        </w:rPr>
        <w:t>Vul deze laag met kleur 1</w:t>
      </w:r>
    </w:p>
    <w:p w14:paraId="2546A81C" w14:textId="5FEDEF3D" w:rsidR="009554FC" w:rsidRDefault="00012088" w:rsidP="009554FC">
      <w:pPr>
        <w:jc w:val="center"/>
        <w:rPr>
          <w:sz w:val="32"/>
          <w:szCs w:val="32"/>
        </w:rPr>
      </w:pPr>
      <w:r>
        <w:rPr>
          <w:sz w:val="32"/>
          <w:szCs w:val="32"/>
        </w:rPr>
        <w:t>Effecten textuur</w:t>
      </w:r>
      <w:r w:rsidR="001608B4">
        <w:rPr>
          <w:sz w:val="32"/>
          <w:szCs w:val="32"/>
        </w:rPr>
        <w:t>effecten</w:t>
      </w:r>
      <w:r>
        <w:rPr>
          <w:sz w:val="32"/>
          <w:szCs w:val="32"/>
        </w:rPr>
        <w:t xml:space="preserve"> </w:t>
      </w:r>
      <w:r w:rsidR="00BE0410" w:rsidRPr="009554FC">
        <w:rPr>
          <w:sz w:val="32"/>
          <w:szCs w:val="32"/>
        </w:rPr>
        <w:t>textu</w:t>
      </w:r>
      <w:r w:rsidR="001608B4">
        <w:rPr>
          <w:sz w:val="32"/>
          <w:szCs w:val="32"/>
        </w:rPr>
        <w:t xml:space="preserve">ur </w:t>
      </w:r>
      <w:r w:rsidR="009554FC" w:rsidRPr="009554FC">
        <w:rPr>
          <w:sz w:val="32"/>
          <w:szCs w:val="32"/>
        </w:rPr>
        <w:t>148</w:t>
      </w:r>
    </w:p>
    <w:p w14:paraId="55C81B04" w14:textId="489D9761" w:rsidR="00012088" w:rsidRDefault="00012088" w:rsidP="009554FC">
      <w:pPr>
        <w:jc w:val="center"/>
        <w:rPr>
          <w:sz w:val="32"/>
          <w:szCs w:val="32"/>
        </w:rPr>
      </w:pPr>
      <w:r>
        <w:rPr>
          <w:sz w:val="32"/>
          <w:szCs w:val="32"/>
        </w:rPr>
        <w:t>Met deze instellingen</w:t>
      </w:r>
    </w:p>
    <w:p w14:paraId="3AA96F89" w14:textId="15D271BE" w:rsidR="00012088" w:rsidRDefault="00012088" w:rsidP="009554FC">
      <w:pPr>
        <w:jc w:val="center"/>
        <w:rPr>
          <w:sz w:val="32"/>
          <w:szCs w:val="32"/>
        </w:rPr>
      </w:pPr>
      <w:r w:rsidRPr="00012088">
        <w:rPr>
          <w:noProof/>
          <w:sz w:val="32"/>
          <w:szCs w:val="32"/>
        </w:rPr>
        <w:drawing>
          <wp:inline distT="0" distB="0" distL="0" distR="0" wp14:anchorId="502CDE82" wp14:editId="2A2CDACB">
            <wp:extent cx="5090160" cy="1950720"/>
            <wp:effectExtent l="0" t="0" r="0" b="0"/>
            <wp:docPr id="679622734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0160" cy="195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FD418B" w14:textId="3091C74B" w:rsidR="009D411A" w:rsidRDefault="009D411A" w:rsidP="009554FC">
      <w:pPr>
        <w:jc w:val="center"/>
        <w:rPr>
          <w:sz w:val="32"/>
          <w:szCs w:val="32"/>
        </w:rPr>
      </w:pPr>
      <w:r>
        <w:rPr>
          <w:sz w:val="32"/>
          <w:szCs w:val="32"/>
        </w:rPr>
        <w:t>Aanpassen scherpte verscherpen</w:t>
      </w:r>
    </w:p>
    <w:p w14:paraId="10E3E8C1" w14:textId="200BB894" w:rsidR="005E43B0" w:rsidRPr="009554FC" w:rsidRDefault="005E43B0" w:rsidP="009554FC">
      <w:pPr>
        <w:jc w:val="center"/>
        <w:rPr>
          <w:sz w:val="32"/>
          <w:szCs w:val="32"/>
        </w:rPr>
      </w:pPr>
      <w:bookmarkStart w:id="2" w:name="_Hlk165562931"/>
      <w:r>
        <w:rPr>
          <w:sz w:val="32"/>
          <w:szCs w:val="32"/>
        </w:rPr>
        <w:t>Selecties niets selecteren</w:t>
      </w:r>
    </w:p>
    <w:bookmarkEnd w:id="2"/>
    <w:p w14:paraId="22ABFE22" w14:textId="283AA687" w:rsidR="009554FC" w:rsidRPr="009554FC" w:rsidRDefault="00B03C7F" w:rsidP="009554F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Maak </w:t>
      </w:r>
      <w:r w:rsidR="009554FC" w:rsidRPr="009554FC">
        <w:rPr>
          <w:sz w:val="32"/>
          <w:szCs w:val="32"/>
        </w:rPr>
        <w:t>de laag van je maskers actief</w:t>
      </w:r>
      <w:r w:rsidR="009D411A">
        <w:rPr>
          <w:sz w:val="32"/>
          <w:szCs w:val="32"/>
        </w:rPr>
        <w:t xml:space="preserve"> Groep raster 2 </w:t>
      </w:r>
    </w:p>
    <w:p w14:paraId="3B412E87" w14:textId="7739BE6C" w:rsidR="009554FC" w:rsidRPr="009554FC" w:rsidRDefault="00BE0410" w:rsidP="009554FC">
      <w:pPr>
        <w:jc w:val="center"/>
        <w:rPr>
          <w:sz w:val="32"/>
          <w:szCs w:val="32"/>
        </w:rPr>
      </w:pPr>
      <w:r w:rsidRPr="009554FC">
        <w:rPr>
          <w:sz w:val="32"/>
          <w:szCs w:val="32"/>
        </w:rPr>
        <w:t>Met</w:t>
      </w:r>
      <w:r w:rsidR="009554FC" w:rsidRPr="009554FC">
        <w:rPr>
          <w:sz w:val="32"/>
          <w:szCs w:val="32"/>
        </w:rPr>
        <w:t xml:space="preserve"> je toverstaf selecteer de vier hoeken </w:t>
      </w:r>
    </w:p>
    <w:p w14:paraId="5AAB96C9" w14:textId="18D2D6E6" w:rsidR="001608B4" w:rsidRDefault="002B0739" w:rsidP="009554FC">
      <w:pPr>
        <w:jc w:val="center"/>
        <w:rPr>
          <w:sz w:val="32"/>
          <w:szCs w:val="32"/>
        </w:rPr>
      </w:pPr>
      <w:r>
        <w:rPr>
          <w:sz w:val="32"/>
          <w:szCs w:val="32"/>
        </w:rPr>
        <w:t>Neem een n</w:t>
      </w:r>
      <w:r w:rsidR="00BE0410" w:rsidRPr="009554FC">
        <w:rPr>
          <w:sz w:val="32"/>
          <w:szCs w:val="32"/>
        </w:rPr>
        <w:t>ieuwe</w:t>
      </w:r>
      <w:r w:rsidR="009554FC" w:rsidRPr="009554FC">
        <w:rPr>
          <w:sz w:val="32"/>
          <w:szCs w:val="32"/>
        </w:rPr>
        <w:t xml:space="preserve"> </w:t>
      </w:r>
      <w:r>
        <w:rPr>
          <w:sz w:val="32"/>
          <w:szCs w:val="32"/>
        </w:rPr>
        <w:t>rasterlaag</w:t>
      </w:r>
    </w:p>
    <w:p w14:paraId="26AEDF87" w14:textId="77777777" w:rsidR="001608B4" w:rsidRDefault="001608B4" w:rsidP="009554FC">
      <w:pPr>
        <w:jc w:val="center"/>
        <w:rPr>
          <w:sz w:val="32"/>
          <w:szCs w:val="32"/>
        </w:rPr>
      </w:pPr>
      <w:r>
        <w:rPr>
          <w:sz w:val="32"/>
          <w:szCs w:val="32"/>
        </w:rPr>
        <w:t>Vul die met kleur 1</w:t>
      </w:r>
    </w:p>
    <w:p w14:paraId="4EA2B228" w14:textId="0CE26E80" w:rsidR="009554FC" w:rsidRDefault="00F05225" w:rsidP="009554FC">
      <w:pPr>
        <w:jc w:val="center"/>
        <w:rPr>
          <w:sz w:val="32"/>
          <w:szCs w:val="32"/>
        </w:rPr>
      </w:pPr>
      <w:r w:rsidRPr="009554FC">
        <w:rPr>
          <w:sz w:val="32"/>
          <w:szCs w:val="32"/>
        </w:rPr>
        <w:t>Effecten</w:t>
      </w:r>
      <w:r w:rsidR="009554FC" w:rsidRPr="009554FC">
        <w:rPr>
          <w:sz w:val="32"/>
          <w:szCs w:val="32"/>
        </w:rPr>
        <w:t xml:space="preserve"> textuur</w:t>
      </w:r>
      <w:r w:rsidR="001608B4">
        <w:rPr>
          <w:sz w:val="32"/>
          <w:szCs w:val="32"/>
        </w:rPr>
        <w:t xml:space="preserve">effecten textuur </w:t>
      </w:r>
      <w:r w:rsidR="003032A1">
        <w:rPr>
          <w:sz w:val="32"/>
          <w:szCs w:val="32"/>
        </w:rPr>
        <w:t>weefpatroon</w:t>
      </w:r>
    </w:p>
    <w:p w14:paraId="0D376351" w14:textId="417E9618" w:rsidR="00573DE8" w:rsidRDefault="00573DE8" w:rsidP="009554FC">
      <w:pPr>
        <w:jc w:val="center"/>
        <w:rPr>
          <w:sz w:val="32"/>
          <w:szCs w:val="32"/>
        </w:rPr>
      </w:pPr>
      <w:r>
        <w:rPr>
          <w:sz w:val="32"/>
          <w:szCs w:val="32"/>
        </w:rPr>
        <w:t>Met deze instellingen</w:t>
      </w:r>
    </w:p>
    <w:p w14:paraId="2A8B823F" w14:textId="21439C36" w:rsidR="00573DE8" w:rsidRDefault="003032A1" w:rsidP="009554FC">
      <w:pPr>
        <w:jc w:val="center"/>
        <w:rPr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39CC7EE3" wp14:editId="752C97F0">
            <wp:extent cx="3924300" cy="1457325"/>
            <wp:effectExtent l="0" t="0" r="0" b="9525"/>
            <wp:docPr id="52717483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717483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24300" cy="145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7F9057" w14:textId="77777777" w:rsidR="005E43B0" w:rsidRPr="009554FC" w:rsidRDefault="005E43B0" w:rsidP="005E43B0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niets selecteren</w:t>
      </w:r>
    </w:p>
    <w:p w14:paraId="0551515F" w14:textId="77777777" w:rsidR="005E43B0" w:rsidRPr="009554FC" w:rsidRDefault="005E43B0" w:rsidP="009554FC">
      <w:pPr>
        <w:jc w:val="center"/>
        <w:rPr>
          <w:sz w:val="32"/>
          <w:szCs w:val="32"/>
        </w:rPr>
      </w:pPr>
    </w:p>
    <w:p w14:paraId="1DC25F1B" w14:textId="7992FA84" w:rsidR="009554FC" w:rsidRDefault="00573DE8" w:rsidP="009554FC">
      <w:pPr>
        <w:jc w:val="center"/>
        <w:rPr>
          <w:sz w:val="32"/>
          <w:szCs w:val="32"/>
        </w:rPr>
      </w:pPr>
      <w:r>
        <w:rPr>
          <w:sz w:val="32"/>
          <w:szCs w:val="32"/>
        </w:rPr>
        <w:t>Activeer de onderste laag</w:t>
      </w:r>
    </w:p>
    <w:p w14:paraId="5ABB0E6F" w14:textId="2E1211F2" w:rsidR="00573DE8" w:rsidRDefault="00573DE8" w:rsidP="009554FC">
      <w:pPr>
        <w:jc w:val="center"/>
        <w:rPr>
          <w:sz w:val="32"/>
          <w:szCs w:val="32"/>
        </w:rPr>
      </w:pPr>
      <w:r>
        <w:rPr>
          <w:sz w:val="32"/>
          <w:szCs w:val="32"/>
        </w:rPr>
        <w:t>Met je toverstaf links en rechts het randje selecteren zie voorbeeld</w:t>
      </w:r>
    </w:p>
    <w:p w14:paraId="528385D8" w14:textId="77777777" w:rsidR="005E43B0" w:rsidRDefault="005E43B0" w:rsidP="009554F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Je moet misschien een paar keer klikken </w:t>
      </w:r>
    </w:p>
    <w:p w14:paraId="51470EDD" w14:textId="09E89E55" w:rsidR="00573DE8" w:rsidRDefault="00BE0410" w:rsidP="00417E59">
      <w:pPr>
        <w:jc w:val="center"/>
        <w:rPr>
          <w:sz w:val="32"/>
          <w:szCs w:val="32"/>
        </w:rPr>
      </w:pPr>
      <w:r>
        <w:rPr>
          <w:sz w:val="32"/>
          <w:szCs w:val="32"/>
        </w:rPr>
        <w:t>Om</w:t>
      </w:r>
      <w:r w:rsidR="005E43B0">
        <w:rPr>
          <w:sz w:val="32"/>
          <w:szCs w:val="32"/>
        </w:rPr>
        <w:t xml:space="preserve"> het hele randje geselecteerd te krijgen</w:t>
      </w:r>
    </w:p>
    <w:p w14:paraId="205931B3" w14:textId="05C969E9" w:rsidR="00417E59" w:rsidRDefault="00417E59" w:rsidP="00417E59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1AF0D4CE" wp14:editId="01C1F22F">
            <wp:extent cx="571500" cy="1531620"/>
            <wp:effectExtent l="0" t="0" r="0" b="0"/>
            <wp:docPr id="1328772280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877228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1531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23A3DA" w14:textId="7CD88F46" w:rsidR="00523888" w:rsidRPr="009554FC" w:rsidRDefault="00BE0410" w:rsidP="00523888">
      <w:pPr>
        <w:jc w:val="center"/>
        <w:rPr>
          <w:sz w:val="32"/>
          <w:szCs w:val="32"/>
        </w:rPr>
      </w:pPr>
      <w:r w:rsidRPr="009554FC">
        <w:rPr>
          <w:sz w:val="32"/>
          <w:szCs w:val="32"/>
        </w:rPr>
        <w:t>Effecten</w:t>
      </w:r>
      <w:r w:rsidR="00523888" w:rsidRPr="009554FC">
        <w:rPr>
          <w:sz w:val="32"/>
          <w:szCs w:val="32"/>
        </w:rPr>
        <w:t xml:space="preserve"> textuur lamellen met deze instelling</w:t>
      </w:r>
    </w:p>
    <w:p w14:paraId="2B6F81EE" w14:textId="5F5B3283" w:rsidR="00523888" w:rsidRDefault="00523888" w:rsidP="009554FC">
      <w:pPr>
        <w:jc w:val="center"/>
        <w:rPr>
          <w:sz w:val="32"/>
          <w:szCs w:val="32"/>
        </w:rPr>
      </w:pPr>
      <w:r w:rsidRPr="00523888">
        <w:rPr>
          <w:noProof/>
          <w:sz w:val="32"/>
          <w:szCs w:val="32"/>
        </w:rPr>
        <w:drawing>
          <wp:inline distT="0" distB="0" distL="0" distR="0" wp14:anchorId="0A0D4A8B" wp14:editId="4C792A5E">
            <wp:extent cx="3604260" cy="1150620"/>
            <wp:effectExtent l="0" t="0" r="0" b="0"/>
            <wp:docPr id="1311374628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4260" cy="1150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40D9C7" w14:textId="77777777" w:rsidR="005E43B0" w:rsidRPr="009554FC" w:rsidRDefault="005E43B0" w:rsidP="005E43B0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niets selecteren</w:t>
      </w:r>
    </w:p>
    <w:p w14:paraId="54C186DC" w14:textId="77777777" w:rsidR="005E43B0" w:rsidRPr="009554FC" w:rsidRDefault="005E43B0" w:rsidP="009554FC">
      <w:pPr>
        <w:jc w:val="center"/>
        <w:rPr>
          <w:sz w:val="32"/>
          <w:szCs w:val="32"/>
        </w:rPr>
      </w:pPr>
    </w:p>
    <w:p w14:paraId="35F7BFE2" w14:textId="7B10C8A4" w:rsidR="009554FC" w:rsidRDefault="00BE0410" w:rsidP="009554FC">
      <w:pPr>
        <w:jc w:val="center"/>
        <w:rPr>
          <w:sz w:val="32"/>
          <w:szCs w:val="32"/>
        </w:rPr>
      </w:pPr>
      <w:r w:rsidRPr="009554FC">
        <w:rPr>
          <w:sz w:val="32"/>
          <w:szCs w:val="32"/>
        </w:rPr>
        <w:t>Kopieer</w:t>
      </w:r>
      <w:r w:rsidR="009554FC" w:rsidRPr="009554FC">
        <w:rPr>
          <w:sz w:val="32"/>
          <w:szCs w:val="32"/>
        </w:rPr>
        <w:t xml:space="preserve"> je misted achtergrondje </w:t>
      </w:r>
    </w:p>
    <w:p w14:paraId="5ADF39E5" w14:textId="38781C2F" w:rsidR="009A6450" w:rsidRPr="009554FC" w:rsidRDefault="009A6450" w:rsidP="009554FC">
      <w:pPr>
        <w:jc w:val="center"/>
        <w:rPr>
          <w:sz w:val="32"/>
          <w:szCs w:val="32"/>
        </w:rPr>
      </w:pPr>
      <w:r>
        <w:rPr>
          <w:sz w:val="32"/>
          <w:szCs w:val="32"/>
        </w:rPr>
        <w:t>Activeer je bovenste laag</w:t>
      </w:r>
    </w:p>
    <w:p w14:paraId="7C891F48" w14:textId="455BD1B7" w:rsidR="009554FC" w:rsidRPr="009554FC" w:rsidRDefault="00BE0410" w:rsidP="009554FC">
      <w:pPr>
        <w:jc w:val="center"/>
        <w:rPr>
          <w:sz w:val="32"/>
          <w:szCs w:val="32"/>
        </w:rPr>
      </w:pPr>
      <w:r w:rsidRPr="009554FC">
        <w:rPr>
          <w:sz w:val="32"/>
          <w:szCs w:val="32"/>
        </w:rPr>
        <w:t>Plak</w:t>
      </w:r>
      <w:r w:rsidR="009554FC" w:rsidRPr="009554FC">
        <w:rPr>
          <w:sz w:val="32"/>
          <w:szCs w:val="32"/>
        </w:rPr>
        <w:t xml:space="preserve"> als een nieuwe laag </w:t>
      </w:r>
    </w:p>
    <w:p w14:paraId="64668F36" w14:textId="5A626C59" w:rsidR="00474148" w:rsidRPr="009554FC" w:rsidRDefault="00BE0410" w:rsidP="00474148">
      <w:pPr>
        <w:jc w:val="center"/>
        <w:rPr>
          <w:sz w:val="32"/>
          <w:szCs w:val="32"/>
        </w:rPr>
      </w:pPr>
      <w:r w:rsidRPr="009554FC">
        <w:rPr>
          <w:sz w:val="32"/>
          <w:szCs w:val="32"/>
        </w:rPr>
        <w:t>In</w:t>
      </w:r>
      <w:r w:rsidR="009554FC" w:rsidRPr="009554FC">
        <w:rPr>
          <w:sz w:val="32"/>
          <w:szCs w:val="32"/>
        </w:rPr>
        <w:t xml:space="preserve"> je lagen pakket deze laag op luminatie oud</w:t>
      </w:r>
      <w:r w:rsidR="00474148">
        <w:rPr>
          <w:sz w:val="32"/>
          <w:szCs w:val="32"/>
        </w:rPr>
        <w:t xml:space="preserve"> </w:t>
      </w:r>
      <w:r w:rsidR="00474148" w:rsidRPr="009554FC">
        <w:rPr>
          <w:sz w:val="32"/>
          <w:szCs w:val="32"/>
        </w:rPr>
        <w:t>zetten</w:t>
      </w:r>
    </w:p>
    <w:p w14:paraId="21D43612" w14:textId="24D59E03" w:rsidR="009554FC" w:rsidRPr="009554FC" w:rsidRDefault="00BE0410" w:rsidP="009554FC">
      <w:pPr>
        <w:jc w:val="center"/>
        <w:rPr>
          <w:sz w:val="32"/>
          <w:szCs w:val="32"/>
        </w:rPr>
      </w:pPr>
      <w:r w:rsidRPr="009554FC">
        <w:rPr>
          <w:sz w:val="32"/>
          <w:szCs w:val="32"/>
        </w:rPr>
        <w:t>Selectie</w:t>
      </w:r>
      <w:r w:rsidR="009554FC" w:rsidRPr="009554FC">
        <w:rPr>
          <w:sz w:val="32"/>
          <w:szCs w:val="32"/>
        </w:rPr>
        <w:t xml:space="preserve"> laden van schi</w:t>
      </w:r>
      <w:r w:rsidR="009A6450">
        <w:rPr>
          <w:sz w:val="32"/>
          <w:szCs w:val="32"/>
        </w:rPr>
        <w:t>jf</w:t>
      </w:r>
      <w:r w:rsidR="002C7D7E">
        <w:rPr>
          <w:sz w:val="32"/>
          <w:szCs w:val="32"/>
        </w:rPr>
        <w:t xml:space="preserve"> en zoek zomer 1</w:t>
      </w:r>
    </w:p>
    <w:p w14:paraId="652B0FDA" w14:textId="0DCBDFA1" w:rsidR="009554FC" w:rsidRDefault="00BE0410" w:rsidP="009554FC">
      <w:pPr>
        <w:jc w:val="center"/>
        <w:rPr>
          <w:sz w:val="32"/>
          <w:szCs w:val="32"/>
        </w:rPr>
      </w:pPr>
      <w:r w:rsidRPr="009554FC">
        <w:rPr>
          <w:sz w:val="32"/>
          <w:szCs w:val="32"/>
        </w:rPr>
        <w:lastRenderedPageBreak/>
        <w:t>Selectie</w:t>
      </w:r>
      <w:r w:rsidR="009554FC" w:rsidRPr="009554FC">
        <w:rPr>
          <w:sz w:val="32"/>
          <w:szCs w:val="32"/>
        </w:rPr>
        <w:t xml:space="preserve"> omkeren druk op delete niets selecteren</w:t>
      </w:r>
    </w:p>
    <w:p w14:paraId="1DC8C380" w14:textId="77777777" w:rsidR="002B0739" w:rsidRDefault="002B0739" w:rsidP="009554FC">
      <w:pPr>
        <w:jc w:val="center"/>
        <w:rPr>
          <w:sz w:val="32"/>
          <w:szCs w:val="32"/>
        </w:rPr>
      </w:pPr>
    </w:p>
    <w:p w14:paraId="599A026C" w14:textId="4510F658" w:rsidR="008408AF" w:rsidRDefault="008A31EA" w:rsidP="009554FC">
      <w:pPr>
        <w:jc w:val="center"/>
        <w:rPr>
          <w:sz w:val="32"/>
          <w:szCs w:val="32"/>
        </w:rPr>
      </w:pPr>
      <w:r>
        <w:rPr>
          <w:sz w:val="32"/>
          <w:szCs w:val="32"/>
        </w:rPr>
        <w:t>A</w:t>
      </w:r>
      <w:r w:rsidR="000C1FC7">
        <w:rPr>
          <w:sz w:val="32"/>
          <w:szCs w:val="32"/>
        </w:rPr>
        <w:t>ctiveer de onderste laag</w:t>
      </w:r>
    </w:p>
    <w:p w14:paraId="0E9D1735" w14:textId="5C6052F0" w:rsidR="00027027" w:rsidRDefault="00027027" w:rsidP="009554F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="00BE0410">
        <w:rPr>
          <w:sz w:val="32"/>
          <w:szCs w:val="32"/>
        </w:rPr>
        <w:t>laadt</w:t>
      </w:r>
      <w:r>
        <w:rPr>
          <w:sz w:val="32"/>
          <w:szCs w:val="32"/>
        </w:rPr>
        <w:t xml:space="preserve"> selectie </w:t>
      </w:r>
      <w:r w:rsidR="002C7D7E">
        <w:rPr>
          <w:sz w:val="32"/>
          <w:szCs w:val="32"/>
        </w:rPr>
        <w:t>zomer 2</w:t>
      </w:r>
      <w:r>
        <w:rPr>
          <w:sz w:val="32"/>
          <w:szCs w:val="32"/>
        </w:rPr>
        <w:t xml:space="preserve"> van schijf</w:t>
      </w:r>
    </w:p>
    <w:p w14:paraId="0B7E689F" w14:textId="0E4C931A" w:rsidR="000C1FC7" w:rsidRDefault="000C1FC7" w:rsidP="009554FC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laag maken van selectie</w:t>
      </w:r>
    </w:p>
    <w:p w14:paraId="16B3B13F" w14:textId="0664B444" w:rsidR="00027027" w:rsidRDefault="00027027" w:rsidP="009554FC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schikken vooraan</w:t>
      </w:r>
    </w:p>
    <w:p w14:paraId="04AD21CE" w14:textId="3E8F8522" w:rsidR="00027027" w:rsidRPr="00B213DA" w:rsidRDefault="00027027" w:rsidP="009554FC">
      <w:pPr>
        <w:jc w:val="center"/>
        <w:rPr>
          <w:sz w:val="32"/>
          <w:szCs w:val="32"/>
          <w:lang w:val="en-US"/>
        </w:rPr>
      </w:pPr>
      <w:r w:rsidRPr="00B213DA">
        <w:rPr>
          <w:sz w:val="32"/>
          <w:szCs w:val="32"/>
          <w:lang w:val="en-US"/>
        </w:rPr>
        <w:t>Selecties niets selecteren</w:t>
      </w:r>
    </w:p>
    <w:p w14:paraId="67D032B5" w14:textId="243DB2B8" w:rsidR="00027027" w:rsidRDefault="00027027" w:rsidP="009554FC">
      <w:pPr>
        <w:jc w:val="center"/>
        <w:rPr>
          <w:sz w:val="32"/>
          <w:szCs w:val="32"/>
          <w:lang w:val="en-US"/>
        </w:rPr>
      </w:pPr>
      <w:bookmarkStart w:id="3" w:name="_Hlk165639606"/>
      <w:r w:rsidRPr="00027027">
        <w:rPr>
          <w:sz w:val="32"/>
          <w:szCs w:val="32"/>
          <w:lang w:val="en-US"/>
        </w:rPr>
        <w:t xml:space="preserve">Unlimited </w:t>
      </w:r>
      <w:r w:rsidR="00BE0410">
        <w:rPr>
          <w:sz w:val="32"/>
          <w:szCs w:val="32"/>
          <w:lang w:val="en-US"/>
        </w:rPr>
        <w:t xml:space="preserve">Eye </w:t>
      </w:r>
      <w:r w:rsidRPr="00027027">
        <w:rPr>
          <w:sz w:val="32"/>
          <w:szCs w:val="32"/>
          <w:lang w:val="en-US"/>
        </w:rPr>
        <w:t>Candy Impact g</w:t>
      </w:r>
      <w:r>
        <w:rPr>
          <w:sz w:val="32"/>
          <w:szCs w:val="32"/>
          <w:lang w:val="en-US"/>
        </w:rPr>
        <w:t>las</w:t>
      </w:r>
    </w:p>
    <w:p w14:paraId="5E3FD401" w14:textId="1FCF80AA" w:rsidR="00027027" w:rsidRPr="00B213DA" w:rsidRDefault="00027027" w:rsidP="009554FC">
      <w:pPr>
        <w:jc w:val="center"/>
        <w:rPr>
          <w:sz w:val="32"/>
          <w:szCs w:val="32"/>
        </w:rPr>
      </w:pPr>
      <w:bookmarkStart w:id="4" w:name="_Hlk165639623"/>
      <w:bookmarkEnd w:id="3"/>
      <w:r w:rsidRPr="00B213DA">
        <w:rPr>
          <w:sz w:val="32"/>
          <w:szCs w:val="32"/>
        </w:rPr>
        <w:t>Selecteer aan de linker kant clear</w:t>
      </w:r>
    </w:p>
    <w:p w14:paraId="1D4B3EA6" w14:textId="247E3B8F" w:rsidR="00027027" w:rsidRPr="00B213DA" w:rsidRDefault="002B0739" w:rsidP="002B0739">
      <w:pPr>
        <w:jc w:val="center"/>
        <w:rPr>
          <w:sz w:val="32"/>
          <w:szCs w:val="32"/>
        </w:rPr>
      </w:pPr>
      <w:r w:rsidRPr="00B213DA">
        <w:rPr>
          <w:sz w:val="32"/>
          <w:szCs w:val="32"/>
        </w:rPr>
        <w:t xml:space="preserve">En </w:t>
      </w:r>
      <w:r w:rsidR="00F05225" w:rsidRPr="00B213DA">
        <w:rPr>
          <w:sz w:val="32"/>
          <w:szCs w:val="32"/>
        </w:rPr>
        <w:t xml:space="preserve">druk </w:t>
      </w:r>
      <w:r w:rsidRPr="00B213DA">
        <w:rPr>
          <w:sz w:val="32"/>
          <w:szCs w:val="32"/>
        </w:rPr>
        <w:t>op oké</w:t>
      </w:r>
      <w:bookmarkEnd w:id="4"/>
    </w:p>
    <w:p w14:paraId="662E0662" w14:textId="32BB8047" w:rsidR="008F4C02" w:rsidRDefault="008F4C02" w:rsidP="009554FC">
      <w:pPr>
        <w:jc w:val="center"/>
        <w:rPr>
          <w:sz w:val="32"/>
          <w:szCs w:val="32"/>
        </w:rPr>
      </w:pPr>
      <w:r>
        <w:rPr>
          <w:sz w:val="32"/>
          <w:szCs w:val="32"/>
        </w:rPr>
        <w:t>Geef er deze slagschaduw aan</w:t>
      </w:r>
    </w:p>
    <w:p w14:paraId="6A177B4A" w14:textId="03F17BE0" w:rsidR="00136858" w:rsidRDefault="00BE0AC2" w:rsidP="009554FC">
      <w:pPr>
        <w:jc w:val="center"/>
        <w:rPr>
          <w:sz w:val="32"/>
          <w:szCs w:val="32"/>
        </w:rPr>
      </w:pPr>
      <w:r w:rsidRPr="00474148">
        <w:rPr>
          <w:noProof/>
          <w:sz w:val="32"/>
          <w:szCs w:val="32"/>
        </w:rPr>
        <w:drawing>
          <wp:inline distT="0" distB="0" distL="0" distR="0" wp14:anchorId="6229E863" wp14:editId="4FA63DCA">
            <wp:extent cx="2080260" cy="2484120"/>
            <wp:effectExtent l="0" t="0" r="0" b="0"/>
            <wp:docPr id="129990749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260" cy="248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E0DE07" w14:textId="77777777" w:rsidR="00136858" w:rsidRPr="009554FC" w:rsidRDefault="00136858" w:rsidP="009554FC">
      <w:pPr>
        <w:jc w:val="center"/>
        <w:rPr>
          <w:sz w:val="32"/>
          <w:szCs w:val="32"/>
        </w:rPr>
      </w:pPr>
    </w:p>
    <w:p w14:paraId="3D2F24EA" w14:textId="3EBF9B82" w:rsidR="009554FC" w:rsidRDefault="00BE0410" w:rsidP="009554FC">
      <w:pPr>
        <w:jc w:val="center"/>
        <w:rPr>
          <w:sz w:val="32"/>
          <w:szCs w:val="32"/>
        </w:rPr>
      </w:pPr>
      <w:r w:rsidRPr="009554FC">
        <w:rPr>
          <w:sz w:val="32"/>
          <w:szCs w:val="32"/>
        </w:rPr>
        <w:t>Onderste</w:t>
      </w:r>
      <w:r w:rsidR="009554FC" w:rsidRPr="009554FC">
        <w:rPr>
          <w:sz w:val="32"/>
          <w:szCs w:val="32"/>
        </w:rPr>
        <w:t xml:space="preserve"> laag selecteren</w:t>
      </w:r>
    </w:p>
    <w:p w14:paraId="1D84F999" w14:textId="321887C6" w:rsidR="00474148" w:rsidRPr="009554FC" w:rsidRDefault="00474148" w:rsidP="009554FC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</w:t>
      </w:r>
      <w:r w:rsidR="00F05225">
        <w:rPr>
          <w:sz w:val="32"/>
          <w:szCs w:val="32"/>
        </w:rPr>
        <w:t>s</w:t>
      </w:r>
      <w:r>
        <w:rPr>
          <w:sz w:val="32"/>
          <w:szCs w:val="32"/>
        </w:rPr>
        <w:t xml:space="preserve"> </w:t>
      </w:r>
      <w:r w:rsidR="00F05225">
        <w:rPr>
          <w:sz w:val="32"/>
          <w:szCs w:val="32"/>
        </w:rPr>
        <w:t xml:space="preserve">selectie </w:t>
      </w:r>
      <w:r>
        <w:rPr>
          <w:sz w:val="32"/>
          <w:szCs w:val="32"/>
        </w:rPr>
        <w:t xml:space="preserve">laden van schijf en zoek selectie </w:t>
      </w:r>
      <w:r w:rsidR="002C7D7E">
        <w:rPr>
          <w:sz w:val="32"/>
          <w:szCs w:val="32"/>
        </w:rPr>
        <w:t>zomer 3</w:t>
      </w:r>
    </w:p>
    <w:p w14:paraId="54A7ECFA" w14:textId="1E71D2B3" w:rsidR="009554FC" w:rsidRPr="009554FC" w:rsidRDefault="00BE0410" w:rsidP="009554FC">
      <w:pPr>
        <w:jc w:val="center"/>
        <w:rPr>
          <w:sz w:val="32"/>
          <w:szCs w:val="32"/>
        </w:rPr>
      </w:pPr>
      <w:r w:rsidRPr="009554FC">
        <w:rPr>
          <w:sz w:val="32"/>
          <w:szCs w:val="32"/>
        </w:rPr>
        <w:t>Laag</w:t>
      </w:r>
      <w:r w:rsidR="009554FC" w:rsidRPr="009554FC">
        <w:rPr>
          <w:sz w:val="32"/>
          <w:szCs w:val="32"/>
        </w:rPr>
        <w:t xml:space="preserve"> maken van selectie</w:t>
      </w:r>
    </w:p>
    <w:p w14:paraId="493B0B63" w14:textId="755A246D" w:rsidR="009554FC" w:rsidRPr="009554FC" w:rsidRDefault="00BE0410" w:rsidP="009554FC">
      <w:pPr>
        <w:jc w:val="center"/>
        <w:rPr>
          <w:sz w:val="32"/>
          <w:szCs w:val="32"/>
        </w:rPr>
      </w:pPr>
      <w:r w:rsidRPr="009554FC">
        <w:rPr>
          <w:sz w:val="32"/>
          <w:szCs w:val="32"/>
        </w:rPr>
        <w:t>Lagen</w:t>
      </w:r>
      <w:r w:rsidR="009554FC" w:rsidRPr="009554FC">
        <w:rPr>
          <w:sz w:val="32"/>
          <w:szCs w:val="32"/>
        </w:rPr>
        <w:t xml:space="preserve"> schikke</w:t>
      </w:r>
      <w:r w:rsidR="00474148">
        <w:rPr>
          <w:sz w:val="32"/>
          <w:szCs w:val="32"/>
        </w:rPr>
        <w:t>n</w:t>
      </w:r>
      <w:r w:rsidR="009554FC" w:rsidRPr="009554FC">
        <w:rPr>
          <w:sz w:val="32"/>
          <w:szCs w:val="32"/>
        </w:rPr>
        <w:t xml:space="preserve"> vooraan</w:t>
      </w:r>
    </w:p>
    <w:p w14:paraId="1CF2F471" w14:textId="721D9231" w:rsidR="00474148" w:rsidRDefault="00BE0410" w:rsidP="00F05225">
      <w:pPr>
        <w:jc w:val="center"/>
        <w:rPr>
          <w:sz w:val="32"/>
          <w:szCs w:val="32"/>
          <w:lang w:val="en-US"/>
        </w:rPr>
      </w:pPr>
      <w:r w:rsidRPr="008C1D38">
        <w:rPr>
          <w:sz w:val="32"/>
          <w:szCs w:val="32"/>
          <w:lang w:val="en-US"/>
        </w:rPr>
        <w:t>Niets</w:t>
      </w:r>
      <w:r w:rsidR="009554FC" w:rsidRPr="008C1D38">
        <w:rPr>
          <w:sz w:val="32"/>
          <w:szCs w:val="32"/>
          <w:lang w:val="en-US"/>
        </w:rPr>
        <w:t xml:space="preserve"> selecteren</w:t>
      </w:r>
    </w:p>
    <w:p w14:paraId="57734207" w14:textId="77777777" w:rsidR="00F05225" w:rsidRDefault="00F05225" w:rsidP="00F05225">
      <w:pPr>
        <w:jc w:val="center"/>
        <w:rPr>
          <w:sz w:val="32"/>
          <w:szCs w:val="32"/>
          <w:lang w:val="en-US"/>
        </w:rPr>
      </w:pPr>
      <w:r w:rsidRPr="00027027">
        <w:rPr>
          <w:sz w:val="32"/>
          <w:szCs w:val="32"/>
          <w:lang w:val="en-US"/>
        </w:rPr>
        <w:t xml:space="preserve">Unlimited </w:t>
      </w:r>
      <w:r>
        <w:rPr>
          <w:sz w:val="32"/>
          <w:szCs w:val="32"/>
          <w:lang w:val="en-US"/>
        </w:rPr>
        <w:t xml:space="preserve">Eye </w:t>
      </w:r>
      <w:r w:rsidRPr="00027027">
        <w:rPr>
          <w:sz w:val="32"/>
          <w:szCs w:val="32"/>
          <w:lang w:val="en-US"/>
        </w:rPr>
        <w:t>Candy Impact g</w:t>
      </w:r>
      <w:r>
        <w:rPr>
          <w:sz w:val="32"/>
          <w:szCs w:val="32"/>
          <w:lang w:val="en-US"/>
        </w:rPr>
        <w:t>las</w:t>
      </w:r>
    </w:p>
    <w:p w14:paraId="40A8264B" w14:textId="77777777" w:rsidR="00F05225" w:rsidRPr="00B213DA" w:rsidRDefault="00F05225" w:rsidP="00F05225">
      <w:pPr>
        <w:jc w:val="center"/>
        <w:rPr>
          <w:sz w:val="32"/>
          <w:szCs w:val="32"/>
        </w:rPr>
      </w:pPr>
      <w:r w:rsidRPr="00B213DA">
        <w:rPr>
          <w:sz w:val="32"/>
          <w:szCs w:val="32"/>
        </w:rPr>
        <w:t>Selecteer aan de linker kant clear</w:t>
      </w:r>
    </w:p>
    <w:p w14:paraId="68CDE999" w14:textId="0DD1E397" w:rsidR="00F05225" w:rsidRPr="00F05225" w:rsidRDefault="00F05225" w:rsidP="00F05225">
      <w:pPr>
        <w:jc w:val="center"/>
        <w:rPr>
          <w:sz w:val="32"/>
          <w:szCs w:val="32"/>
        </w:rPr>
      </w:pPr>
      <w:r w:rsidRPr="00F05225">
        <w:rPr>
          <w:sz w:val="32"/>
          <w:szCs w:val="32"/>
        </w:rPr>
        <w:lastRenderedPageBreak/>
        <w:t>En druk op oké</w:t>
      </w:r>
    </w:p>
    <w:p w14:paraId="09722F75" w14:textId="19E99E72" w:rsidR="009554FC" w:rsidRDefault="00BE0410" w:rsidP="009554FC">
      <w:pPr>
        <w:jc w:val="center"/>
        <w:rPr>
          <w:sz w:val="32"/>
          <w:szCs w:val="32"/>
        </w:rPr>
      </w:pPr>
      <w:r w:rsidRPr="009554FC">
        <w:rPr>
          <w:sz w:val="32"/>
          <w:szCs w:val="32"/>
        </w:rPr>
        <w:t>Slagschaduw</w:t>
      </w:r>
      <w:r w:rsidR="009554FC" w:rsidRPr="009554FC">
        <w:rPr>
          <w:sz w:val="32"/>
          <w:szCs w:val="32"/>
        </w:rPr>
        <w:t xml:space="preserve"> </w:t>
      </w:r>
      <w:r w:rsidR="008F4C02">
        <w:rPr>
          <w:sz w:val="32"/>
          <w:szCs w:val="32"/>
        </w:rPr>
        <w:t>staat nog goed</w:t>
      </w:r>
    </w:p>
    <w:p w14:paraId="51C0544A" w14:textId="5E34F012" w:rsidR="00474148" w:rsidRDefault="00474148" w:rsidP="009554FC">
      <w:pPr>
        <w:jc w:val="center"/>
        <w:rPr>
          <w:sz w:val="32"/>
          <w:szCs w:val="32"/>
        </w:rPr>
      </w:pPr>
    </w:p>
    <w:p w14:paraId="06797532" w14:textId="1F9C3977" w:rsidR="00474148" w:rsidRDefault="00474148" w:rsidP="009554FC">
      <w:pPr>
        <w:jc w:val="center"/>
        <w:rPr>
          <w:sz w:val="32"/>
          <w:szCs w:val="32"/>
        </w:rPr>
      </w:pPr>
      <w:r>
        <w:rPr>
          <w:sz w:val="32"/>
          <w:szCs w:val="32"/>
        </w:rPr>
        <w:t>Kopieer en plak de tekst Summer</w:t>
      </w:r>
      <w:r w:rsidR="00140A0F">
        <w:rPr>
          <w:sz w:val="32"/>
          <w:szCs w:val="32"/>
        </w:rPr>
        <w:t xml:space="preserve"> van Riet als een nieuwe laag</w:t>
      </w:r>
    </w:p>
    <w:p w14:paraId="4282D20A" w14:textId="714A40CF" w:rsidR="00474148" w:rsidRDefault="00474148" w:rsidP="009554FC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selectie laden van schijf</w:t>
      </w:r>
      <w:r w:rsidR="002C7D7E">
        <w:rPr>
          <w:sz w:val="32"/>
          <w:szCs w:val="32"/>
        </w:rPr>
        <w:t xml:space="preserve"> en zoek zomer 4</w:t>
      </w:r>
    </w:p>
    <w:p w14:paraId="2DA2C99D" w14:textId="1E1707C2" w:rsidR="00140A0F" w:rsidRDefault="00140A0F" w:rsidP="009554FC">
      <w:pPr>
        <w:jc w:val="center"/>
        <w:rPr>
          <w:sz w:val="32"/>
          <w:szCs w:val="32"/>
        </w:rPr>
      </w:pPr>
      <w:r>
        <w:rPr>
          <w:sz w:val="32"/>
          <w:szCs w:val="32"/>
        </w:rPr>
        <w:t>Druk op delete</w:t>
      </w:r>
    </w:p>
    <w:p w14:paraId="2F2946F4" w14:textId="6D535569" w:rsidR="00140A0F" w:rsidRDefault="00140A0F" w:rsidP="009554FC">
      <w:pPr>
        <w:jc w:val="center"/>
        <w:rPr>
          <w:sz w:val="32"/>
          <w:szCs w:val="32"/>
        </w:rPr>
      </w:pPr>
      <w:r>
        <w:rPr>
          <w:sz w:val="32"/>
          <w:szCs w:val="32"/>
        </w:rPr>
        <w:t>Neem een nieuwe rasterlaag en vul de selectie met kleur 1</w:t>
      </w:r>
    </w:p>
    <w:p w14:paraId="6BD9D032" w14:textId="252443EA" w:rsidR="002C5C5D" w:rsidRDefault="002C5C5D" w:rsidP="009554FC">
      <w:pPr>
        <w:jc w:val="center"/>
        <w:rPr>
          <w:sz w:val="32"/>
          <w:szCs w:val="32"/>
        </w:rPr>
      </w:pPr>
      <w:r>
        <w:rPr>
          <w:sz w:val="32"/>
          <w:szCs w:val="32"/>
        </w:rPr>
        <w:t>Aanpassen ruis toevoegen met deze instellingen</w:t>
      </w:r>
    </w:p>
    <w:p w14:paraId="00307954" w14:textId="715E0478" w:rsidR="002C5C5D" w:rsidRDefault="002C5C5D" w:rsidP="009554FC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3EDE7424" wp14:editId="3B75F206">
            <wp:extent cx="3448050" cy="1386840"/>
            <wp:effectExtent l="0" t="0" r="0" b="3810"/>
            <wp:docPr id="453931855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931855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448050" cy="1386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060DD9" w14:textId="77777777" w:rsidR="00140A0F" w:rsidRDefault="00140A0F" w:rsidP="009554F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Ga een laag naar onderen selecties alles selecteren </w:t>
      </w:r>
    </w:p>
    <w:p w14:paraId="506A1D1F" w14:textId="0D11E087" w:rsidR="00140A0F" w:rsidRDefault="00E51464" w:rsidP="00140A0F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</w:t>
      </w:r>
      <w:r w:rsidR="00140A0F">
        <w:rPr>
          <w:sz w:val="32"/>
          <w:szCs w:val="32"/>
        </w:rPr>
        <w:t xml:space="preserve"> zwevend selectie niet zwevend </w:t>
      </w:r>
    </w:p>
    <w:p w14:paraId="7D9048DF" w14:textId="11EC04BB" w:rsidR="00140A0F" w:rsidRDefault="00140A0F" w:rsidP="009554FC">
      <w:pPr>
        <w:jc w:val="center"/>
        <w:rPr>
          <w:sz w:val="32"/>
          <w:szCs w:val="32"/>
        </w:rPr>
      </w:pPr>
      <w:r>
        <w:rPr>
          <w:sz w:val="32"/>
          <w:szCs w:val="32"/>
        </w:rPr>
        <w:t>Neem een nieuwe laag en vul de selectie met kleur 2</w:t>
      </w:r>
    </w:p>
    <w:p w14:paraId="0836CFF6" w14:textId="338CCEE3" w:rsidR="00140A0F" w:rsidRDefault="00140A0F" w:rsidP="009554F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Niets selecteren </w:t>
      </w:r>
    </w:p>
    <w:p w14:paraId="184B2055" w14:textId="77777777" w:rsidR="002C5C5D" w:rsidRDefault="00140A0F" w:rsidP="009554FC">
      <w:pPr>
        <w:jc w:val="center"/>
        <w:rPr>
          <w:sz w:val="32"/>
          <w:szCs w:val="32"/>
        </w:rPr>
      </w:pPr>
      <w:r>
        <w:rPr>
          <w:sz w:val="32"/>
          <w:szCs w:val="32"/>
        </w:rPr>
        <w:t>Maak de laag erboven actief</w:t>
      </w:r>
    </w:p>
    <w:p w14:paraId="0D94BE95" w14:textId="7479519F" w:rsidR="00140A0F" w:rsidRDefault="00E51464" w:rsidP="009554FC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omlaag</w:t>
      </w:r>
      <w:r w:rsidR="00140A0F">
        <w:rPr>
          <w:sz w:val="32"/>
          <w:szCs w:val="32"/>
        </w:rPr>
        <w:t xml:space="preserve"> samenvoegen</w:t>
      </w:r>
    </w:p>
    <w:p w14:paraId="07173910" w14:textId="77777777" w:rsidR="002C5C5D" w:rsidRDefault="002C5C5D" w:rsidP="002C5C5D">
      <w:pPr>
        <w:jc w:val="center"/>
        <w:rPr>
          <w:sz w:val="32"/>
          <w:szCs w:val="32"/>
        </w:rPr>
      </w:pPr>
      <w:r>
        <w:rPr>
          <w:sz w:val="32"/>
          <w:szCs w:val="32"/>
        </w:rPr>
        <w:t>Verwijder de originele zwarte laag</w:t>
      </w:r>
    </w:p>
    <w:p w14:paraId="3F99F6E4" w14:textId="1B2B3EC5" w:rsidR="00474148" w:rsidRDefault="00474148" w:rsidP="002C5C5D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Afbeelding formaat wijzigen met </w:t>
      </w:r>
      <w:r w:rsidR="008A31EA">
        <w:rPr>
          <w:sz w:val="32"/>
          <w:szCs w:val="32"/>
        </w:rPr>
        <w:t>6</w:t>
      </w:r>
      <w:r>
        <w:rPr>
          <w:sz w:val="32"/>
          <w:szCs w:val="32"/>
        </w:rPr>
        <w:t>0%</w:t>
      </w:r>
    </w:p>
    <w:p w14:paraId="78810795" w14:textId="601AAAAF" w:rsidR="008A31EA" w:rsidRDefault="008A31EA" w:rsidP="002C5C5D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Plaats de tekst </w:t>
      </w:r>
      <w:r w:rsidR="00E51464">
        <w:rPr>
          <w:sz w:val="32"/>
          <w:szCs w:val="32"/>
        </w:rPr>
        <w:t>linksonder</w:t>
      </w:r>
    </w:p>
    <w:p w14:paraId="06BEF11D" w14:textId="15379A73" w:rsidR="00BE7572" w:rsidRDefault="008408AF" w:rsidP="008408AF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Effecten </w:t>
      </w:r>
      <w:r w:rsidR="008F4C02">
        <w:rPr>
          <w:sz w:val="32"/>
          <w:szCs w:val="32"/>
        </w:rPr>
        <w:t>slagschaduw</w:t>
      </w:r>
      <w:r>
        <w:rPr>
          <w:sz w:val="32"/>
          <w:szCs w:val="32"/>
        </w:rPr>
        <w:t xml:space="preserve"> staat nog goed</w:t>
      </w:r>
    </w:p>
    <w:p w14:paraId="2075C77F" w14:textId="32A07F13" w:rsidR="008A31EA" w:rsidRDefault="008A31EA" w:rsidP="008408AF">
      <w:pPr>
        <w:jc w:val="center"/>
        <w:rPr>
          <w:sz w:val="32"/>
          <w:szCs w:val="32"/>
        </w:rPr>
      </w:pPr>
      <w:r>
        <w:rPr>
          <w:sz w:val="32"/>
          <w:szCs w:val="32"/>
        </w:rPr>
        <w:t>Kopieer Lady 510 en plak die als een nieuwe laag</w:t>
      </w:r>
    </w:p>
    <w:p w14:paraId="27BB0303" w14:textId="48EF840E" w:rsidR="00E51464" w:rsidRDefault="00E51464" w:rsidP="008408AF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formaat wijzigen met 70%</w:t>
      </w:r>
    </w:p>
    <w:p w14:paraId="3A71D644" w14:textId="7AC3752D" w:rsidR="00E51464" w:rsidRPr="009554FC" w:rsidRDefault="00E51464" w:rsidP="008408AF">
      <w:pPr>
        <w:jc w:val="center"/>
        <w:rPr>
          <w:sz w:val="32"/>
          <w:szCs w:val="32"/>
        </w:rPr>
      </w:pPr>
      <w:r>
        <w:rPr>
          <w:sz w:val="32"/>
          <w:szCs w:val="32"/>
        </w:rPr>
        <w:t>Plaats de lady aan de rechterkant</w:t>
      </w:r>
    </w:p>
    <w:p w14:paraId="0F20A36E" w14:textId="3773429F" w:rsidR="00883D3F" w:rsidRDefault="00B63483" w:rsidP="00E51464">
      <w:pPr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111AFEFC" wp14:editId="53B4C7F6">
            <wp:extent cx="3040380" cy="76200"/>
            <wp:effectExtent l="0" t="0" r="7620" b="0"/>
            <wp:docPr id="412615521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0380" cy="7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7ECB56" w14:textId="00FE3579" w:rsidR="00043D80" w:rsidRDefault="00043D80" w:rsidP="00B63483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 xml:space="preserve">Lagen </w:t>
      </w:r>
      <w:r w:rsidR="008F4C02">
        <w:rPr>
          <w:sz w:val="32"/>
          <w:szCs w:val="32"/>
        </w:rPr>
        <w:t>samenvoegen</w:t>
      </w:r>
      <w:r>
        <w:rPr>
          <w:sz w:val="32"/>
          <w:szCs w:val="32"/>
        </w:rPr>
        <w:t xml:space="preserve"> alle lagen samenvoegen</w:t>
      </w:r>
    </w:p>
    <w:p w14:paraId="2B1B4A1A" w14:textId="211464FB" w:rsidR="00BE0410" w:rsidRDefault="00BE0410" w:rsidP="00043D80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randen toevoegen 2 pixels kleur 2</w:t>
      </w:r>
    </w:p>
    <w:p w14:paraId="012F6CE2" w14:textId="418B682E" w:rsidR="00043D80" w:rsidRDefault="00E51464" w:rsidP="00043D80">
      <w:pPr>
        <w:jc w:val="center"/>
        <w:rPr>
          <w:sz w:val="32"/>
          <w:szCs w:val="32"/>
        </w:rPr>
      </w:pPr>
      <w:r>
        <w:rPr>
          <w:sz w:val="32"/>
          <w:szCs w:val="32"/>
        </w:rPr>
        <w:t>Bewerken a</w:t>
      </w:r>
      <w:r w:rsidR="00043D80">
        <w:rPr>
          <w:sz w:val="32"/>
          <w:szCs w:val="32"/>
        </w:rPr>
        <w:t xml:space="preserve">fbeelding </w:t>
      </w:r>
      <w:r w:rsidR="008F4C02">
        <w:rPr>
          <w:sz w:val="32"/>
          <w:szCs w:val="32"/>
        </w:rPr>
        <w:t>kopiëren</w:t>
      </w:r>
    </w:p>
    <w:p w14:paraId="17B10658" w14:textId="4ED6933B" w:rsidR="00043D80" w:rsidRDefault="00043D80" w:rsidP="00043D80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alles selecteren</w:t>
      </w:r>
    </w:p>
    <w:p w14:paraId="05CD141E" w14:textId="03F31FB7" w:rsidR="00043D80" w:rsidRDefault="00043D80" w:rsidP="00043D80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randen toevoegen 55 pixels kleur 1</w:t>
      </w:r>
    </w:p>
    <w:p w14:paraId="56832BAD" w14:textId="41DEE7F9" w:rsidR="00043D80" w:rsidRDefault="008F4C02" w:rsidP="00B63483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</w:t>
      </w:r>
      <w:r w:rsidR="00043D80">
        <w:rPr>
          <w:sz w:val="32"/>
          <w:szCs w:val="32"/>
        </w:rPr>
        <w:t xml:space="preserve"> omkeren</w:t>
      </w:r>
    </w:p>
    <w:p w14:paraId="4045BCF1" w14:textId="3DECAB9A" w:rsidR="00043D80" w:rsidRDefault="00043D80" w:rsidP="00B63483">
      <w:pPr>
        <w:jc w:val="center"/>
        <w:rPr>
          <w:sz w:val="32"/>
          <w:szCs w:val="32"/>
        </w:rPr>
      </w:pPr>
      <w:r>
        <w:rPr>
          <w:sz w:val="32"/>
          <w:szCs w:val="32"/>
        </w:rPr>
        <w:t>Bewerken plak in de sectie</w:t>
      </w:r>
    </w:p>
    <w:p w14:paraId="27908677" w14:textId="27527573" w:rsidR="00327F59" w:rsidRDefault="00327F59" w:rsidP="00B63483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vervagen radiaal vervagen met deze instellingen</w:t>
      </w:r>
    </w:p>
    <w:p w14:paraId="09D9990B" w14:textId="0DA8C6B9" w:rsidR="00043D80" w:rsidRDefault="00327F59" w:rsidP="00B63483">
      <w:pPr>
        <w:jc w:val="center"/>
        <w:rPr>
          <w:sz w:val="32"/>
          <w:szCs w:val="32"/>
        </w:rPr>
      </w:pPr>
      <w:r w:rsidRPr="00327F59">
        <w:rPr>
          <w:noProof/>
          <w:sz w:val="32"/>
          <w:szCs w:val="32"/>
        </w:rPr>
        <w:drawing>
          <wp:inline distT="0" distB="0" distL="0" distR="0" wp14:anchorId="58C6172B" wp14:editId="310DD029">
            <wp:extent cx="4305300" cy="2468880"/>
            <wp:effectExtent l="0" t="0" r="0" b="7620"/>
            <wp:docPr id="360095146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2468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BC8FF3" w14:textId="014D6FB8" w:rsidR="00327F59" w:rsidRDefault="00327F59" w:rsidP="00B63483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="008A2620">
        <w:rPr>
          <w:sz w:val="32"/>
          <w:szCs w:val="32"/>
        </w:rPr>
        <w:t>selectie omkeren</w:t>
      </w:r>
    </w:p>
    <w:p w14:paraId="7259CD6E" w14:textId="54E158CC" w:rsidR="008A2620" w:rsidRDefault="008A2620" w:rsidP="00B63483">
      <w:pPr>
        <w:jc w:val="center"/>
        <w:rPr>
          <w:sz w:val="32"/>
          <w:szCs w:val="32"/>
        </w:rPr>
      </w:pPr>
      <w:r>
        <w:rPr>
          <w:sz w:val="32"/>
          <w:szCs w:val="32"/>
        </w:rPr>
        <w:t>Effecten slagschaduw zie voorbeeld</w:t>
      </w:r>
    </w:p>
    <w:p w14:paraId="1A6848CB" w14:textId="0FF6CD51" w:rsidR="008A2620" w:rsidRDefault="008A2620" w:rsidP="00B63483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0A2F4A83" wp14:editId="08B75F19">
            <wp:extent cx="1838325" cy="1805940"/>
            <wp:effectExtent l="0" t="0" r="9525" b="3810"/>
            <wp:docPr id="1273455639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3455639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1805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46DFC0" w14:textId="36BCE2BF" w:rsidR="00043D80" w:rsidRDefault="008A2620" w:rsidP="008A2620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Geef nog een keer de slagschaduw maar dan </w:t>
      </w:r>
      <w:r w:rsidR="008F4C02">
        <w:rPr>
          <w:sz w:val="32"/>
          <w:szCs w:val="32"/>
        </w:rPr>
        <w:t xml:space="preserve">met V-H op </w:t>
      </w:r>
      <w:r>
        <w:rPr>
          <w:sz w:val="32"/>
          <w:szCs w:val="32"/>
        </w:rPr>
        <w:t>-5</w:t>
      </w:r>
    </w:p>
    <w:p w14:paraId="1ED78770" w14:textId="77777777" w:rsidR="008F4C02" w:rsidRDefault="008F4C02" w:rsidP="008A2620">
      <w:pPr>
        <w:jc w:val="center"/>
        <w:rPr>
          <w:sz w:val="32"/>
          <w:szCs w:val="32"/>
        </w:rPr>
      </w:pPr>
    </w:p>
    <w:p w14:paraId="54AFE40D" w14:textId="2248BB51" w:rsidR="00B63483" w:rsidRDefault="00B63483" w:rsidP="00B63483">
      <w:pPr>
        <w:rPr>
          <w:sz w:val="32"/>
          <w:szCs w:val="32"/>
        </w:rPr>
      </w:pPr>
      <w:r>
        <w:rPr>
          <w:sz w:val="32"/>
          <w:szCs w:val="32"/>
        </w:rPr>
        <w:t xml:space="preserve">                      Neem een nieuwe rasterlaag zet je naam of watermerk</w:t>
      </w:r>
    </w:p>
    <w:p w14:paraId="18EAA5B8" w14:textId="15E204FE" w:rsidR="008A2620" w:rsidRDefault="008A2620" w:rsidP="008A2620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randen toevoegen 2 pixels zwart</w:t>
      </w:r>
    </w:p>
    <w:p w14:paraId="7ACC9DC9" w14:textId="77777777" w:rsidR="00B63483" w:rsidRDefault="00B63483" w:rsidP="00B63483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>Lagen alle lagen samenvoegen formaat wijzigen</w:t>
      </w:r>
    </w:p>
    <w:p w14:paraId="16CE2AC6" w14:textId="77777777" w:rsidR="00B63483" w:rsidRDefault="00B63483" w:rsidP="00B63483">
      <w:pPr>
        <w:jc w:val="center"/>
        <w:rPr>
          <w:sz w:val="32"/>
          <w:szCs w:val="32"/>
        </w:rPr>
      </w:pPr>
      <w:r>
        <w:rPr>
          <w:sz w:val="32"/>
          <w:szCs w:val="32"/>
        </w:rPr>
        <w:t>Naar de maat die voor jou past</w:t>
      </w:r>
    </w:p>
    <w:p w14:paraId="7E4BA00E" w14:textId="77777777" w:rsidR="00B63483" w:rsidRDefault="00B63483" w:rsidP="00B63483">
      <w:pPr>
        <w:jc w:val="center"/>
        <w:rPr>
          <w:sz w:val="32"/>
          <w:szCs w:val="32"/>
        </w:rPr>
      </w:pPr>
      <w:r>
        <w:rPr>
          <w:sz w:val="32"/>
          <w:szCs w:val="32"/>
        </w:rPr>
        <w:t>Deze les is klaar</w:t>
      </w:r>
    </w:p>
    <w:p w14:paraId="364826C8" w14:textId="77777777" w:rsidR="00B63483" w:rsidRDefault="00B63483" w:rsidP="00B63483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 </w:t>
      </w:r>
    </w:p>
    <w:p w14:paraId="09049D80" w14:textId="77777777" w:rsidR="00B63483" w:rsidRDefault="00B63483" w:rsidP="00B63483">
      <w:pPr>
        <w:jc w:val="center"/>
        <w:rPr>
          <w:sz w:val="32"/>
          <w:szCs w:val="32"/>
        </w:rPr>
      </w:pPr>
      <w:r>
        <w:rPr>
          <w:sz w:val="32"/>
          <w:szCs w:val="32"/>
        </w:rPr>
        <w:t>Groetjes van mapale en hopelijk tot de volgende keer</w:t>
      </w:r>
    </w:p>
    <w:p w14:paraId="5845C3ED" w14:textId="77777777" w:rsidR="00B63483" w:rsidRPr="009554FC" w:rsidRDefault="00B63483" w:rsidP="009554FC">
      <w:pPr>
        <w:jc w:val="center"/>
        <w:rPr>
          <w:sz w:val="32"/>
          <w:szCs w:val="32"/>
        </w:rPr>
      </w:pPr>
    </w:p>
    <w:p w14:paraId="604CD232" w14:textId="77777777" w:rsidR="009554FC" w:rsidRPr="009554FC" w:rsidRDefault="009554FC" w:rsidP="009554FC">
      <w:pPr>
        <w:jc w:val="center"/>
        <w:rPr>
          <w:sz w:val="32"/>
          <w:szCs w:val="32"/>
        </w:rPr>
      </w:pPr>
    </w:p>
    <w:p w14:paraId="7E28C272" w14:textId="77777777" w:rsidR="009554FC" w:rsidRPr="009554FC" w:rsidRDefault="009554FC" w:rsidP="009554FC">
      <w:pPr>
        <w:jc w:val="center"/>
        <w:rPr>
          <w:sz w:val="32"/>
          <w:szCs w:val="32"/>
        </w:rPr>
      </w:pPr>
    </w:p>
    <w:p w14:paraId="5ECF5FA3" w14:textId="77777777" w:rsidR="007F35B6" w:rsidRPr="009554FC" w:rsidRDefault="007F35B6" w:rsidP="009554FC">
      <w:pPr>
        <w:jc w:val="center"/>
        <w:rPr>
          <w:sz w:val="32"/>
          <w:szCs w:val="32"/>
        </w:rPr>
      </w:pPr>
    </w:p>
    <w:sectPr w:rsidR="007F35B6" w:rsidRPr="009554FC" w:rsidSect="000B6C29"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54FC"/>
    <w:rsid w:val="00012088"/>
    <w:rsid w:val="0001349B"/>
    <w:rsid w:val="00027027"/>
    <w:rsid w:val="00043D80"/>
    <w:rsid w:val="000B6C29"/>
    <w:rsid w:val="000B6FDF"/>
    <w:rsid w:val="000C1FC7"/>
    <w:rsid w:val="00117CD5"/>
    <w:rsid w:val="00136858"/>
    <w:rsid w:val="00140A0F"/>
    <w:rsid w:val="001608B4"/>
    <w:rsid w:val="00181000"/>
    <w:rsid w:val="001B2B82"/>
    <w:rsid w:val="001E013D"/>
    <w:rsid w:val="002B0739"/>
    <w:rsid w:val="002C5C5D"/>
    <w:rsid w:val="002C7D7E"/>
    <w:rsid w:val="003032A1"/>
    <w:rsid w:val="00314544"/>
    <w:rsid w:val="00327F59"/>
    <w:rsid w:val="003745F6"/>
    <w:rsid w:val="003D5DC0"/>
    <w:rsid w:val="00417E59"/>
    <w:rsid w:val="004458F9"/>
    <w:rsid w:val="004663EC"/>
    <w:rsid w:val="00474148"/>
    <w:rsid w:val="004D44E3"/>
    <w:rsid w:val="00523888"/>
    <w:rsid w:val="00540468"/>
    <w:rsid w:val="00573DE8"/>
    <w:rsid w:val="005824B5"/>
    <w:rsid w:val="005A61C5"/>
    <w:rsid w:val="005E43B0"/>
    <w:rsid w:val="00624B46"/>
    <w:rsid w:val="006805C3"/>
    <w:rsid w:val="007F35B6"/>
    <w:rsid w:val="008408AF"/>
    <w:rsid w:val="00846DAB"/>
    <w:rsid w:val="00865B53"/>
    <w:rsid w:val="00883D3F"/>
    <w:rsid w:val="008A0722"/>
    <w:rsid w:val="008A2620"/>
    <w:rsid w:val="008A31EA"/>
    <w:rsid w:val="008C1D38"/>
    <w:rsid w:val="008F4C02"/>
    <w:rsid w:val="009433BB"/>
    <w:rsid w:val="009533BF"/>
    <w:rsid w:val="009554FC"/>
    <w:rsid w:val="009A5A79"/>
    <w:rsid w:val="009A6450"/>
    <w:rsid w:val="009D411A"/>
    <w:rsid w:val="00A5362A"/>
    <w:rsid w:val="00A90C83"/>
    <w:rsid w:val="00B03C7F"/>
    <w:rsid w:val="00B213DA"/>
    <w:rsid w:val="00B442B5"/>
    <w:rsid w:val="00B450A8"/>
    <w:rsid w:val="00B53D4A"/>
    <w:rsid w:val="00B63483"/>
    <w:rsid w:val="00BE0410"/>
    <w:rsid w:val="00BE0AC2"/>
    <w:rsid w:val="00BE7572"/>
    <w:rsid w:val="00C0341D"/>
    <w:rsid w:val="00C672A8"/>
    <w:rsid w:val="00D2233C"/>
    <w:rsid w:val="00D4069F"/>
    <w:rsid w:val="00E14A21"/>
    <w:rsid w:val="00E51464"/>
    <w:rsid w:val="00F052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A480C9"/>
  <w15:chartTrackingRefBased/>
  <w15:docId w15:val="{1589846C-C71F-4576-B49A-07DF3FD932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emf"/><Relationship Id="rId5" Type="http://schemas.openxmlformats.org/officeDocument/2006/relationships/image" Target="media/image2.emf"/><Relationship Id="rId15" Type="http://schemas.openxmlformats.org/officeDocument/2006/relationships/fontTable" Target="fontTable.xml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1561</TotalTime>
  <Pages>1</Pages>
  <Words>605</Words>
  <Characters>3329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Annie Heijne de Wit</dc:creator>
  <cp:keywords/>
  <dc:description/>
  <cp:lastModifiedBy>Annie Heijne de Wit</cp:lastModifiedBy>
  <cp:revision>12</cp:revision>
  <dcterms:created xsi:type="dcterms:W3CDTF">2024-05-03T12:41:00Z</dcterms:created>
  <dcterms:modified xsi:type="dcterms:W3CDTF">2024-05-07T15:05:00Z</dcterms:modified>
</cp:coreProperties>
</file>