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9DDCBD" w14:textId="2E8B3D36" w:rsidR="001271E9" w:rsidRPr="00CA5A14" w:rsidRDefault="00CA5A14" w:rsidP="005D667E">
      <w:pPr>
        <w:jc w:val="center"/>
        <w:rPr>
          <w:sz w:val="40"/>
          <w:szCs w:val="40"/>
        </w:rPr>
      </w:pPr>
      <w:r w:rsidRPr="00CA5A14">
        <w:rPr>
          <w:sz w:val="40"/>
          <w:szCs w:val="40"/>
        </w:rPr>
        <w:t>Liefelijk</w:t>
      </w:r>
    </w:p>
    <w:p w14:paraId="5ADDCDF4" w14:textId="010455F2" w:rsidR="001271E9" w:rsidRDefault="001271E9" w:rsidP="005D667E">
      <w:pPr>
        <w:jc w:val="center"/>
        <w:rPr>
          <w:sz w:val="32"/>
          <w:szCs w:val="32"/>
        </w:rPr>
      </w:pPr>
      <w:r w:rsidRPr="001271E9">
        <w:rPr>
          <w:noProof/>
          <w:sz w:val="32"/>
          <w:szCs w:val="32"/>
        </w:rPr>
        <w:drawing>
          <wp:inline distT="0" distB="0" distL="0" distR="0" wp14:anchorId="726783FA" wp14:editId="69B8749A">
            <wp:extent cx="5189220" cy="3710940"/>
            <wp:effectExtent l="0" t="0" r="0" b="3810"/>
            <wp:docPr id="206065274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0761E" w14:textId="77777777" w:rsidR="001271E9" w:rsidRPr="00CA5A14" w:rsidRDefault="001271E9" w:rsidP="005D667E">
      <w:pPr>
        <w:jc w:val="center"/>
        <w:rPr>
          <w:sz w:val="40"/>
          <w:szCs w:val="40"/>
        </w:rPr>
      </w:pPr>
    </w:p>
    <w:p w14:paraId="22015E4F" w14:textId="6064DC12" w:rsidR="00663A19" w:rsidRPr="00CA5A14" w:rsidRDefault="00663A19" w:rsidP="005D667E">
      <w:pPr>
        <w:jc w:val="center"/>
        <w:rPr>
          <w:sz w:val="40"/>
          <w:szCs w:val="40"/>
          <w:lang w:val="en-US"/>
        </w:rPr>
      </w:pPr>
      <w:r w:rsidRPr="00CA5A14">
        <w:rPr>
          <w:sz w:val="40"/>
          <w:szCs w:val="40"/>
          <w:lang w:val="en-US"/>
        </w:rPr>
        <w:t>Gebruikte filters</w:t>
      </w:r>
    </w:p>
    <w:p w14:paraId="757F9502" w14:textId="0DFAB414" w:rsidR="00663A19" w:rsidRDefault="00663A19" w:rsidP="005D667E">
      <w:pPr>
        <w:jc w:val="center"/>
        <w:rPr>
          <w:sz w:val="32"/>
          <w:szCs w:val="32"/>
          <w:lang w:val="en-US"/>
        </w:rPr>
      </w:pPr>
      <w:r w:rsidRPr="00663A19">
        <w:rPr>
          <w:sz w:val="32"/>
          <w:szCs w:val="32"/>
          <w:lang w:val="en-US"/>
        </w:rPr>
        <w:t>Filter Unlimited Simple</w:t>
      </w:r>
    </w:p>
    <w:p w14:paraId="6AA1751C" w14:textId="7B99F8CE" w:rsidR="00BD7D5D" w:rsidRDefault="00BD7D5D" w:rsidP="005D667E">
      <w:pPr>
        <w:jc w:val="center"/>
        <w:rPr>
          <w:sz w:val="32"/>
          <w:szCs w:val="32"/>
          <w:lang w:val="en-US"/>
        </w:rPr>
      </w:pPr>
      <w:r w:rsidRPr="00FA7D3B">
        <w:rPr>
          <w:sz w:val="32"/>
          <w:szCs w:val="32"/>
          <w:lang w:val="en-US"/>
        </w:rPr>
        <w:t xml:space="preserve">Filter Unlimited </w:t>
      </w:r>
      <w:r>
        <w:rPr>
          <w:sz w:val="32"/>
          <w:szCs w:val="32"/>
          <w:lang w:val="en-US"/>
        </w:rPr>
        <w:t>G</w:t>
      </w:r>
      <w:r w:rsidRPr="00FA7D3B">
        <w:rPr>
          <w:sz w:val="32"/>
          <w:szCs w:val="32"/>
          <w:lang w:val="en-US"/>
        </w:rPr>
        <w:t>rafhic</w:t>
      </w:r>
      <w:r>
        <w:rPr>
          <w:sz w:val="32"/>
          <w:szCs w:val="32"/>
          <w:lang w:val="en-US"/>
        </w:rPr>
        <w:t>s</w:t>
      </w:r>
      <w:r w:rsidRPr="00FA7D3B">
        <w:rPr>
          <w:sz w:val="32"/>
          <w:szCs w:val="32"/>
          <w:lang w:val="en-US"/>
        </w:rPr>
        <w:t xml:space="preserve"> </w:t>
      </w:r>
      <w:r>
        <w:rPr>
          <w:sz w:val="32"/>
          <w:szCs w:val="32"/>
          <w:lang w:val="en-US"/>
        </w:rPr>
        <w:t>P</w:t>
      </w:r>
      <w:r w:rsidRPr="00FA7D3B">
        <w:rPr>
          <w:sz w:val="32"/>
          <w:szCs w:val="32"/>
          <w:lang w:val="en-US"/>
        </w:rPr>
        <w:t>lus</w:t>
      </w:r>
    </w:p>
    <w:p w14:paraId="020E24BE" w14:textId="4C4152F1" w:rsidR="00BD7D5D" w:rsidRDefault="00BD7D5D" w:rsidP="005D667E">
      <w:pPr>
        <w:pBdr>
          <w:bottom w:val="wave" w:sz="6" w:space="1" w:color="auto"/>
        </w:pBd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Nic software Coler Efex Pro</w:t>
      </w:r>
    </w:p>
    <w:p w14:paraId="05921534" w14:textId="77777777" w:rsidR="00CA5A14" w:rsidRPr="00CA5A14" w:rsidRDefault="00CA5A14" w:rsidP="005D667E">
      <w:pPr>
        <w:jc w:val="center"/>
        <w:rPr>
          <w:sz w:val="40"/>
          <w:szCs w:val="40"/>
        </w:rPr>
      </w:pPr>
      <w:r w:rsidRPr="00CA5A14">
        <w:rPr>
          <w:sz w:val="40"/>
          <w:szCs w:val="40"/>
        </w:rPr>
        <w:t>Materialen</w:t>
      </w:r>
    </w:p>
    <w:p w14:paraId="50442EA7" w14:textId="77777777" w:rsidR="00CA5A14" w:rsidRDefault="00CA5A14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Kleuren staaltje</w:t>
      </w:r>
    </w:p>
    <w:p w14:paraId="62BE9070" w14:textId="77777777" w:rsidR="00CA5A14" w:rsidRPr="001271E9" w:rsidRDefault="00CA5A14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1 selectie</w:t>
      </w:r>
    </w:p>
    <w:p w14:paraId="43B7F560" w14:textId="77777777" w:rsidR="00CA5A14" w:rsidRDefault="00CA5A14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1</w:t>
      </w:r>
      <w:r w:rsidRPr="001271E9">
        <w:rPr>
          <w:sz w:val="32"/>
          <w:szCs w:val="32"/>
        </w:rPr>
        <w:t xml:space="preserve"> tube</w:t>
      </w:r>
      <w:r>
        <w:rPr>
          <w:sz w:val="32"/>
          <w:szCs w:val="32"/>
        </w:rPr>
        <w:t xml:space="preserve"> van mijzelf</w:t>
      </w:r>
    </w:p>
    <w:p w14:paraId="034D31CE" w14:textId="77777777" w:rsidR="00CA5A14" w:rsidRDefault="00CA5A14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2 tubes van Wieske</w:t>
      </w:r>
    </w:p>
    <w:p w14:paraId="437C5BB7" w14:textId="77777777" w:rsidR="00CA5A14" w:rsidRPr="00663A19" w:rsidRDefault="00CA5A14" w:rsidP="005D667E">
      <w:pPr>
        <w:jc w:val="center"/>
        <w:rPr>
          <w:sz w:val="32"/>
          <w:szCs w:val="32"/>
        </w:rPr>
      </w:pPr>
      <w:r w:rsidRPr="00663A19">
        <w:rPr>
          <w:sz w:val="32"/>
          <w:szCs w:val="32"/>
        </w:rPr>
        <w:t>Misted achtergrond van Coly, Brix</w:t>
      </w:r>
    </w:p>
    <w:p w14:paraId="3AD6BE32" w14:textId="77777777" w:rsidR="00CA5A14" w:rsidRDefault="00CA5A14" w:rsidP="005D667E">
      <w:pPr>
        <w:pBdr>
          <w:bottom w:val="wave" w:sz="6" w:space="1" w:color="auto"/>
        </w:pBdr>
        <w:jc w:val="center"/>
        <w:rPr>
          <w:sz w:val="32"/>
          <w:szCs w:val="32"/>
        </w:rPr>
      </w:pPr>
    </w:p>
    <w:p w14:paraId="27F2FF4B" w14:textId="77777777" w:rsidR="00CA5A14" w:rsidRPr="00CA5A14" w:rsidRDefault="00CA5A14" w:rsidP="005D667E">
      <w:pP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Verwijder bij de tubes die je gebruikt altijd eerst het watermerk</w:t>
      </w:r>
    </w:p>
    <w:p w14:paraId="30389A2B" w14:textId="77777777" w:rsidR="00CA5A14" w:rsidRPr="00CA5A14" w:rsidRDefault="00CA5A14" w:rsidP="005D667E">
      <w:pP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Installeer je filters indien dit nodig is</w:t>
      </w:r>
    </w:p>
    <w:p w14:paraId="067F3DC3" w14:textId="77777777" w:rsidR="00CA5A14" w:rsidRPr="00CA5A14" w:rsidRDefault="00CA5A14" w:rsidP="005D667E">
      <w:pP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Dan kunnen we nu beginnen</w:t>
      </w:r>
    </w:p>
    <w:p w14:paraId="5A712905" w14:textId="77777777" w:rsidR="00CA5A14" w:rsidRPr="00CA5A14" w:rsidRDefault="00CA5A14" w:rsidP="005D667E">
      <w:pP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Veel plezier met de les</w:t>
      </w:r>
    </w:p>
    <w:p w14:paraId="1D0DE36D" w14:textId="203D8884" w:rsidR="00CA5A14" w:rsidRPr="00CA5A14" w:rsidRDefault="00CA5A14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</w:t>
      </w:r>
    </w:p>
    <w:p w14:paraId="1A0CFE45" w14:textId="2DAEB085" w:rsidR="001271E9" w:rsidRDefault="001271E9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</w:t>
      </w:r>
      <w:r w:rsidR="00663A19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afbeelding van </w:t>
      </w:r>
      <w:r w:rsidRPr="001271E9">
        <w:rPr>
          <w:sz w:val="32"/>
          <w:szCs w:val="32"/>
        </w:rPr>
        <w:t>900- 600</w:t>
      </w:r>
    </w:p>
    <w:p w14:paraId="20A3931F" w14:textId="58C18D32" w:rsidR="00511720" w:rsidRDefault="00511720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 grond op groen en achtergrond op de roze kleur</w:t>
      </w:r>
    </w:p>
    <w:p w14:paraId="2455AEF1" w14:textId="77777777" w:rsidR="00CA5A14" w:rsidRDefault="00CA5A14" w:rsidP="005D667E">
      <w:pPr>
        <w:jc w:val="center"/>
        <w:rPr>
          <w:sz w:val="32"/>
          <w:szCs w:val="32"/>
        </w:rPr>
      </w:pPr>
    </w:p>
    <w:p w14:paraId="7BD63DB8" w14:textId="14D757F3" w:rsidR="00663A19" w:rsidRDefault="001271E9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Pr="001271E9">
        <w:rPr>
          <w:sz w:val="32"/>
          <w:szCs w:val="32"/>
        </w:rPr>
        <w:t>alles selecteren</w:t>
      </w:r>
    </w:p>
    <w:p w14:paraId="25219848" w14:textId="77777777" w:rsidR="00BD7D5D" w:rsidRPr="00663A19" w:rsidRDefault="00BD7D5D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de misted achtergrond van </w:t>
      </w:r>
      <w:r w:rsidRPr="00663A19">
        <w:rPr>
          <w:sz w:val="32"/>
          <w:szCs w:val="32"/>
        </w:rPr>
        <w:t>Coly, Brix</w:t>
      </w:r>
    </w:p>
    <w:p w14:paraId="3E7242C4" w14:textId="14DBC9CA" w:rsidR="001271E9" w:rsidRDefault="00663A19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Verwijder de naam kopieer de achtergrond</w:t>
      </w:r>
    </w:p>
    <w:p w14:paraId="61EB6413" w14:textId="25C8EE6B" w:rsidR="001271E9" w:rsidRPr="001271E9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Plak</w:t>
      </w:r>
      <w:r w:rsidR="001271E9" w:rsidRPr="001271E9">
        <w:rPr>
          <w:sz w:val="32"/>
          <w:szCs w:val="32"/>
        </w:rPr>
        <w:t xml:space="preserve"> de </w:t>
      </w:r>
      <w:r w:rsidR="00663A19">
        <w:rPr>
          <w:sz w:val="32"/>
          <w:szCs w:val="32"/>
        </w:rPr>
        <w:t xml:space="preserve">misted </w:t>
      </w:r>
      <w:r w:rsidR="001271E9" w:rsidRPr="001271E9">
        <w:rPr>
          <w:sz w:val="32"/>
          <w:szCs w:val="32"/>
        </w:rPr>
        <w:t>achtergrond in de select</w:t>
      </w:r>
      <w:r w:rsidR="00663A19">
        <w:rPr>
          <w:sz w:val="32"/>
          <w:szCs w:val="32"/>
        </w:rPr>
        <w:t>i</w:t>
      </w:r>
      <w:r w:rsidR="001271E9" w:rsidRPr="001271E9">
        <w:rPr>
          <w:sz w:val="32"/>
          <w:szCs w:val="32"/>
        </w:rPr>
        <w:t>e</w:t>
      </w:r>
    </w:p>
    <w:p w14:paraId="1E6B1F05" w14:textId="5032AC3D" w:rsidR="001271E9" w:rsidRPr="001271E9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Niets</w:t>
      </w:r>
      <w:r w:rsidR="001271E9" w:rsidRPr="001271E9">
        <w:rPr>
          <w:sz w:val="32"/>
          <w:szCs w:val="32"/>
        </w:rPr>
        <w:t xml:space="preserve"> selecteren schuif naar links en naar boven</w:t>
      </w:r>
    </w:p>
    <w:p w14:paraId="27759AFB" w14:textId="6E153A8B" w:rsidR="00663A19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Dupliceer</w:t>
      </w:r>
      <w:r w:rsidR="001271E9" w:rsidRPr="001271E9">
        <w:rPr>
          <w:sz w:val="32"/>
          <w:szCs w:val="32"/>
        </w:rPr>
        <w:t xml:space="preserve"> </w:t>
      </w:r>
      <w:r w:rsidR="00663A19">
        <w:rPr>
          <w:sz w:val="32"/>
          <w:szCs w:val="32"/>
        </w:rPr>
        <w:t>deze laag</w:t>
      </w:r>
    </w:p>
    <w:p w14:paraId="4D83B051" w14:textId="5B693E27" w:rsidR="00663A19" w:rsidRDefault="0060668D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</w:t>
      </w:r>
      <w:r w:rsidR="00663A19">
        <w:rPr>
          <w:sz w:val="32"/>
          <w:szCs w:val="32"/>
        </w:rPr>
        <w:t xml:space="preserve"> </w:t>
      </w:r>
      <w:r w:rsidR="001271E9" w:rsidRPr="001271E9">
        <w:rPr>
          <w:sz w:val="32"/>
          <w:szCs w:val="32"/>
        </w:rPr>
        <w:t>spiegelen</w:t>
      </w:r>
    </w:p>
    <w:p w14:paraId="3A545303" w14:textId="3BB14FC3" w:rsidR="00663A19" w:rsidRDefault="00663A19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omlaag samenvoegen</w:t>
      </w:r>
    </w:p>
    <w:p w14:paraId="774039E5" w14:textId="75406D24" w:rsidR="00663A19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Dupliceer</w:t>
      </w:r>
      <w:r w:rsidR="001271E9" w:rsidRPr="001271E9">
        <w:rPr>
          <w:sz w:val="32"/>
          <w:szCs w:val="32"/>
        </w:rPr>
        <w:t xml:space="preserve"> </w:t>
      </w:r>
      <w:r w:rsidR="00663A19">
        <w:rPr>
          <w:sz w:val="32"/>
          <w:szCs w:val="32"/>
        </w:rPr>
        <w:t>deze laag</w:t>
      </w:r>
    </w:p>
    <w:p w14:paraId="27B7C524" w14:textId="1D3AB445" w:rsidR="00663A19" w:rsidRDefault="0060668D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</w:t>
      </w:r>
      <w:r w:rsidR="00663A19">
        <w:rPr>
          <w:sz w:val="32"/>
          <w:szCs w:val="32"/>
        </w:rPr>
        <w:t xml:space="preserve"> </w:t>
      </w:r>
      <w:r w:rsidR="001271E9" w:rsidRPr="001271E9">
        <w:rPr>
          <w:sz w:val="32"/>
          <w:szCs w:val="32"/>
        </w:rPr>
        <w:t>omdraaien</w:t>
      </w:r>
    </w:p>
    <w:p w14:paraId="0E91CECC" w14:textId="7667601A" w:rsidR="001271E9" w:rsidRPr="001271E9" w:rsidRDefault="00663A19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omlaag </w:t>
      </w:r>
      <w:r w:rsidR="0060668D" w:rsidRPr="001271E9">
        <w:rPr>
          <w:sz w:val="32"/>
          <w:szCs w:val="32"/>
        </w:rPr>
        <w:t>samenvoegen</w:t>
      </w:r>
    </w:p>
    <w:p w14:paraId="0AB722A2" w14:textId="19129E6A" w:rsidR="001271E9" w:rsidRDefault="00663A19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60668D" w:rsidRPr="001271E9">
        <w:rPr>
          <w:sz w:val="32"/>
          <w:szCs w:val="32"/>
        </w:rPr>
        <w:t>afbeelding</w:t>
      </w:r>
      <w:r w:rsidR="0060668D">
        <w:rPr>
          <w:sz w:val="32"/>
          <w:szCs w:val="32"/>
        </w:rPr>
        <w:t xml:space="preserve">effecten </w:t>
      </w:r>
      <w:r w:rsidR="0060668D" w:rsidRPr="001271E9">
        <w:rPr>
          <w:sz w:val="32"/>
          <w:szCs w:val="32"/>
        </w:rPr>
        <w:t>naadloze</w:t>
      </w:r>
      <w:r w:rsidR="001271E9" w:rsidRPr="001271E9">
        <w:rPr>
          <w:sz w:val="32"/>
          <w:szCs w:val="32"/>
        </w:rPr>
        <w:t xml:space="preserve"> herhaling</w:t>
      </w:r>
      <w:r w:rsidR="00BD7D5D">
        <w:rPr>
          <w:sz w:val="32"/>
          <w:szCs w:val="32"/>
        </w:rPr>
        <w:t xml:space="preserve"> als voorbeeld</w:t>
      </w:r>
    </w:p>
    <w:p w14:paraId="794A07A8" w14:textId="56ED71BC" w:rsidR="00BD7D5D" w:rsidRPr="001271E9" w:rsidRDefault="00BD7D5D" w:rsidP="005D667E">
      <w:pPr>
        <w:jc w:val="center"/>
        <w:rPr>
          <w:sz w:val="32"/>
          <w:szCs w:val="32"/>
        </w:rPr>
      </w:pPr>
      <w:r w:rsidRPr="00BD7D5D">
        <w:rPr>
          <w:noProof/>
          <w:sz w:val="32"/>
          <w:szCs w:val="32"/>
        </w:rPr>
        <w:lastRenderedPageBreak/>
        <w:drawing>
          <wp:inline distT="0" distB="0" distL="0" distR="0" wp14:anchorId="2FB941B0" wp14:editId="26EFC1E0">
            <wp:extent cx="3284220" cy="2293620"/>
            <wp:effectExtent l="0" t="0" r="0" b="0"/>
            <wp:docPr id="872388171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22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56898" w14:textId="7219E5EC" w:rsidR="001271E9" w:rsidRDefault="00663A19" w:rsidP="005D667E">
      <w:pPr>
        <w:jc w:val="center"/>
        <w:rPr>
          <w:sz w:val="32"/>
          <w:szCs w:val="32"/>
          <w:lang w:val="en-US"/>
        </w:rPr>
      </w:pPr>
      <w:bookmarkStart w:id="0" w:name="_Hlk145070013"/>
      <w:r w:rsidRPr="00663A19">
        <w:rPr>
          <w:sz w:val="32"/>
          <w:szCs w:val="32"/>
          <w:lang w:val="en-US"/>
        </w:rPr>
        <w:t xml:space="preserve">Filter Unlimited </w:t>
      </w:r>
      <w:r w:rsidR="001271E9" w:rsidRPr="00663A19">
        <w:rPr>
          <w:sz w:val="32"/>
          <w:szCs w:val="32"/>
          <w:lang w:val="en-US"/>
        </w:rPr>
        <w:t xml:space="preserve">simple </w:t>
      </w:r>
      <w:bookmarkEnd w:id="0"/>
      <w:r w:rsidR="001271E9" w:rsidRPr="00663A19">
        <w:rPr>
          <w:sz w:val="32"/>
          <w:szCs w:val="32"/>
          <w:lang w:val="en-US"/>
        </w:rPr>
        <w:t>pizza slide mirror</w:t>
      </w:r>
    </w:p>
    <w:p w14:paraId="0E9E9C00" w14:textId="62567EC7" w:rsidR="00620A32" w:rsidRDefault="00620A32" w:rsidP="005D667E">
      <w:pPr>
        <w:jc w:val="center"/>
        <w:rPr>
          <w:sz w:val="32"/>
          <w:szCs w:val="32"/>
        </w:rPr>
      </w:pPr>
      <w:r w:rsidRPr="00620A32">
        <w:rPr>
          <w:sz w:val="32"/>
          <w:szCs w:val="32"/>
        </w:rPr>
        <w:t xml:space="preserve">Deze laag </w:t>
      </w:r>
      <w:r w:rsidR="001271E9" w:rsidRPr="001271E9">
        <w:rPr>
          <w:sz w:val="32"/>
          <w:szCs w:val="32"/>
        </w:rPr>
        <w:t>dupl</w:t>
      </w:r>
      <w:r>
        <w:rPr>
          <w:sz w:val="32"/>
          <w:szCs w:val="32"/>
        </w:rPr>
        <w:t>i</w:t>
      </w:r>
      <w:r w:rsidR="001271E9" w:rsidRPr="001271E9">
        <w:rPr>
          <w:sz w:val="32"/>
          <w:szCs w:val="32"/>
        </w:rPr>
        <w:t xml:space="preserve">ceren en </w:t>
      </w:r>
      <w:r>
        <w:rPr>
          <w:sz w:val="32"/>
          <w:szCs w:val="32"/>
        </w:rPr>
        <w:t>afbeelding s</w:t>
      </w:r>
      <w:r w:rsidR="001271E9" w:rsidRPr="001271E9">
        <w:rPr>
          <w:sz w:val="32"/>
          <w:szCs w:val="32"/>
        </w:rPr>
        <w:t>piegelen</w:t>
      </w:r>
    </w:p>
    <w:p w14:paraId="48BA42FE" w14:textId="27FD229A" w:rsidR="001271E9" w:rsidRPr="001271E9" w:rsidRDefault="00620A32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In je lagen pakket de laag </w:t>
      </w:r>
      <w:r w:rsidR="001271E9" w:rsidRPr="001271E9">
        <w:rPr>
          <w:sz w:val="32"/>
          <w:szCs w:val="32"/>
        </w:rPr>
        <w:t xml:space="preserve">op 50 zetten omlaag </w:t>
      </w:r>
      <w:r w:rsidR="0060668D" w:rsidRPr="001271E9">
        <w:rPr>
          <w:sz w:val="32"/>
          <w:szCs w:val="32"/>
        </w:rPr>
        <w:t>samenvoegen</w:t>
      </w:r>
    </w:p>
    <w:p w14:paraId="2CA8F7D2" w14:textId="264808B5" w:rsidR="001271E9" w:rsidRDefault="00620A32" w:rsidP="005D667E">
      <w:pPr>
        <w:jc w:val="center"/>
        <w:rPr>
          <w:sz w:val="32"/>
          <w:szCs w:val="32"/>
        </w:rPr>
      </w:pPr>
      <w:r w:rsidRPr="00511720">
        <w:rPr>
          <w:sz w:val="32"/>
          <w:szCs w:val="32"/>
        </w:rPr>
        <w:t xml:space="preserve">Filter Unlimited </w:t>
      </w:r>
      <w:r w:rsidR="0060668D" w:rsidRPr="00511720">
        <w:rPr>
          <w:sz w:val="32"/>
          <w:szCs w:val="32"/>
        </w:rPr>
        <w:t>simple</w:t>
      </w:r>
      <w:r w:rsidR="0060668D">
        <w:rPr>
          <w:sz w:val="32"/>
          <w:szCs w:val="32"/>
        </w:rPr>
        <w:t xml:space="preserve"> </w:t>
      </w:r>
      <w:r w:rsidR="001271E9" w:rsidRPr="001271E9">
        <w:rPr>
          <w:sz w:val="32"/>
          <w:szCs w:val="32"/>
        </w:rPr>
        <w:t>diamonds</w:t>
      </w:r>
    </w:p>
    <w:p w14:paraId="4669E0C4" w14:textId="77777777" w:rsidR="003673F6" w:rsidRDefault="003673F6" w:rsidP="005D667E">
      <w:pPr>
        <w:jc w:val="center"/>
        <w:rPr>
          <w:sz w:val="32"/>
          <w:szCs w:val="32"/>
        </w:rPr>
      </w:pPr>
      <w:r w:rsidRPr="00620A32">
        <w:rPr>
          <w:sz w:val="32"/>
          <w:szCs w:val="32"/>
        </w:rPr>
        <w:t>Je afbeelding ziet er n</w:t>
      </w:r>
      <w:r>
        <w:rPr>
          <w:sz w:val="32"/>
          <w:szCs w:val="32"/>
        </w:rPr>
        <w:t>u zo ongeveer uit.</w:t>
      </w:r>
    </w:p>
    <w:p w14:paraId="29794742" w14:textId="083A6297" w:rsidR="003673F6" w:rsidRPr="001271E9" w:rsidRDefault="003673F6" w:rsidP="005D667E">
      <w:pPr>
        <w:jc w:val="center"/>
        <w:rPr>
          <w:sz w:val="32"/>
          <w:szCs w:val="32"/>
        </w:rPr>
      </w:pPr>
      <w:r w:rsidRPr="00620A32">
        <w:rPr>
          <w:noProof/>
          <w:sz w:val="32"/>
          <w:szCs w:val="32"/>
        </w:rPr>
        <w:drawing>
          <wp:inline distT="0" distB="0" distL="0" distR="0" wp14:anchorId="42E4DD8C" wp14:editId="61142185">
            <wp:extent cx="3048000" cy="1912620"/>
            <wp:effectExtent l="0" t="0" r="0" b="0"/>
            <wp:docPr id="1889732705" name="Afbeelding 1889732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A5A2F" w14:textId="623A31D3" w:rsidR="00511720" w:rsidRDefault="00511720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1271E9" w:rsidRPr="001271E9">
        <w:rPr>
          <w:sz w:val="32"/>
          <w:szCs w:val="32"/>
        </w:rPr>
        <w:t>nieuwe raster laag</w:t>
      </w:r>
    </w:p>
    <w:p w14:paraId="6FCB636D" w14:textId="77777777" w:rsidR="00511720" w:rsidRDefault="00511720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V</w:t>
      </w:r>
      <w:r w:rsidR="001271E9" w:rsidRPr="001271E9">
        <w:rPr>
          <w:sz w:val="32"/>
          <w:szCs w:val="32"/>
        </w:rPr>
        <w:t>ul</w:t>
      </w:r>
      <w:r>
        <w:rPr>
          <w:sz w:val="32"/>
          <w:szCs w:val="32"/>
        </w:rPr>
        <w:t xml:space="preserve"> deze laag met dit verloop</w:t>
      </w:r>
    </w:p>
    <w:p w14:paraId="6FDBFC76" w14:textId="6849E02A" w:rsidR="00511720" w:rsidRDefault="00511720" w:rsidP="005D667E">
      <w:pPr>
        <w:jc w:val="center"/>
        <w:rPr>
          <w:sz w:val="32"/>
          <w:szCs w:val="32"/>
        </w:rPr>
      </w:pPr>
      <w:r w:rsidRPr="00511720">
        <w:rPr>
          <w:noProof/>
          <w:sz w:val="32"/>
          <w:szCs w:val="32"/>
        </w:rPr>
        <w:drawing>
          <wp:inline distT="0" distB="0" distL="0" distR="0" wp14:anchorId="01DDD309" wp14:editId="75AF29F3">
            <wp:extent cx="2461260" cy="1798320"/>
            <wp:effectExtent l="0" t="0" r="0" b="0"/>
            <wp:docPr id="176611657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7B116" w14:textId="77777777" w:rsidR="00511720" w:rsidRDefault="00511720" w:rsidP="005D667E">
      <w:pPr>
        <w:jc w:val="center"/>
        <w:rPr>
          <w:sz w:val="32"/>
          <w:szCs w:val="32"/>
        </w:rPr>
      </w:pPr>
    </w:p>
    <w:p w14:paraId="6937FC31" w14:textId="16AEB419" w:rsidR="001271E9" w:rsidRPr="001271E9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Lagen</w:t>
      </w:r>
      <w:r w:rsidR="001271E9" w:rsidRPr="001271E9">
        <w:rPr>
          <w:sz w:val="32"/>
          <w:szCs w:val="32"/>
        </w:rPr>
        <w:t xml:space="preserve"> schikken achteraan</w:t>
      </w:r>
    </w:p>
    <w:p w14:paraId="23D2D9E4" w14:textId="77777777" w:rsidR="001271E9" w:rsidRPr="001271E9" w:rsidRDefault="001271E9" w:rsidP="005D667E">
      <w:pPr>
        <w:jc w:val="center"/>
        <w:rPr>
          <w:sz w:val="32"/>
          <w:szCs w:val="32"/>
        </w:rPr>
      </w:pPr>
    </w:p>
    <w:p w14:paraId="0B62CD3C" w14:textId="61F577CD" w:rsidR="00511720" w:rsidRDefault="00511720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Bovenste laag activeren neem een </w:t>
      </w:r>
      <w:r w:rsidR="001271E9" w:rsidRPr="001271E9">
        <w:rPr>
          <w:sz w:val="32"/>
          <w:szCs w:val="32"/>
        </w:rPr>
        <w:t>nieuwe rasterlaag</w:t>
      </w:r>
    </w:p>
    <w:p w14:paraId="6AFDBD7E" w14:textId="04666298" w:rsidR="001271E9" w:rsidRPr="001271E9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Zet</w:t>
      </w:r>
      <w:r w:rsidR="001271E9" w:rsidRPr="001271E9">
        <w:rPr>
          <w:sz w:val="32"/>
          <w:szCs w:val="32"/>
        </w:rPr>
        <w:t xml:space="preserve"> je voorgrond op wit en je vulemmer op 30 vul daarmee je laag.</w:t>
      </w:r>
    </w:p>
    <w:p w14:paraId="235B776C" w14:textId="6259F40D" w:rsidR="001271E9" w:rsidRPr="001271E9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Vergeet</w:t>
      </w:r>
      <w:r w:rsidR="001271E9" w:rsidRPr="001271E9">
        <w:rPr>
          <w:sz w:val="32"/>
          <w:szCs w:val="32"/>
        </w:rPr>
        <w:t xml:space="preserve"> niet om je emmer weer op 100 te zetten</w:t>
      </w:r>
    </w:p>
    <w:p w14:paraId="5A82C8A2" w14:textId="73AB0691" w:rsidR="00BD7D5D" w:rsidRDefault="00BD7D5D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Open afbeelding 16 v</w:t>
      </w:r>
      <w:r w:rsidR="00511720">
        <w:rPr>
          <w:sz w:val="32"/>
          <w:szCs w:val="32"/>
        </w:rPr>
        <w:t>erwijder mijn naam</w:t>
      </w:r>
    </w:p>
    <w:p w14:paraId="53110771" w14:textId="0327E7FC" w:rsidR="001271E9" w:rsidRDefault="009B732C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</w:t>
      </w:r>
      <w:r w:rsidR="001271E9" w:rsidRPr="001271E9">
        <w:rPr>
          <w:sz w:val="32"/>
          <w:szCs w:val="32"/>
        </w:rPr>
        <w:t xml:space="preserve"> </w:t>
      </w:r>
      <w:r w:rsidR="00BD7D5D">
        <w:rPr>
          <w:sz w:val="32"/>
          <w:szCs w:val="32"/>
        </w:rPr>
        <w:t xml:space="preserve">de </w:t>
      </w:r>
      <w:r w:rsidR="00511720">
        <w:rPr>
          <w:sz w:val="32"/>
          <w:szCs w:val="32"/>
        </w:rPr>
        <w:t>afbeelding</w:t>
      </w:r>
    </w:p>
    <w:p w14:paraId="0081397D" w14:textId="78871605" w:rsidR="00511720" w:rsidRPr="001271E9" w:rsidRDefault="00511720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Plak deze als een nieuwe laag</w:t>
      </w:r>
    </w:p>
    <w:p w14:paraId="2DB8503B" w14:textId="7364B8D2" w:rsidR="00511720" w:rsidRDefault="00511720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1271E9" w:rsidRPr="001271E9">
        <w:rPr>
          <w:sz w:val="32"/>
          <w:szCs w:val="32"/>
        </w:rPr>
        <w:t>selectie laden van schijf</w:t>
      </w:r>
      <w:r w:rsidR="003673F6">
        <w:rPr>
          <w:sz w:val="32"/>
          <w:szCs w:val="32"/>
        </w:rPr>
        <w:t xml:space="preserve"> zoek selectie kruis</w:t>
      </w:r>
    </w:p>
    <w:p w14:paraId="1652CF38" w14:textId="6124FA15" w:rsidR="00511720" w:rsidRDefault="00511720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1271E9" w:rsidRPr="001271E9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1271E9" w:rsidRPr="001271E9">
        <w:rPr>
          <w:sz w:val="32"/>
          <w:szCs w:val="32"/>
        </w:rPr>
        <w:t>laag</w:t>
      </w:r>
    </w:p>
    <w:p w14:paraId="4F575157" w14:textId="40969077" w:rsidR="001271E9" w:rsidRPr="001271E9" w:rsidRDefault="00511720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V</w:t>
      </w:r>
      <w:r w:rsidR="001271E9" w:rsidRPr="001271E9">
        <w:rPr>
          <w:sz w:val="32"/>
          <w:szCs w:val="32"/>
        </w:rPr>
        <w:t>ul</w:t>
      </w:r>
      <w:r>
        <w:rPr>
          <w:sz w:val="32"/>
          <w:szCs w:val="32"/>
        </w:rPr>
        <w:t xml:space="preserve"> de </w:t>
      </w:r>
      <w:r w:rsidR="00BD7D5D">
        <w:rPr>
          <w:sz w:val="32"/>
          <w:szCs w:val="32"/>
        </w:rPr>
        <w:t xml:space="preserve">selectie </w:t>
      </w:r>
      <w:r w:rsidR="00BD7D5D" w:rsidRPr="001271E9">
        <w:rPr>
          <w:sz w:val="32"/>
          <w:szCs w:val="32"/>
        </w:rPr>
        <w:t>met</w:t>
      </w:r>
      <w:r w:rsidR="001271E9" w:rsidRPr="001271E9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je </w:t>
      </w:r>
      <w:r w:rsidR="001271E9" w:rsidRPr="001271E9">
        <w:rPr>
          <w:sz w:val="32"/>
          <w:szCs w:val="32"/>
        </w:rPr>
        <w:t>groen</w:t>
      </w:r>
      <w:r>
        <w:rPr>
          <w:sz w:val="32"/>
          <w:szCs w:val="32"/>
        </w:rPr>
        <w:t>e kleur</w:t>
      </w:r>
    </w:p>
    <w:p w14:paraId="026C39CB" w14:textId="00A69D86" w:rsidR="00511720" w:rsidRDefault="00511720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1271E9" w:rsidRPr="001271E9">
        <w:rPr>
          <w:sz w:val="32"/>
          <w:szCs w:val="32"/>
        </w:rPr>
        <w:t xml:space="preserve">afschuining binnen </w:t>
      </w:r>
      <w:r>
        <w:rPr>
          <w:sz w:val="32"/>
          <w:szCs w:val="32"/>
        </w:rPr>
        <w:t>als voorbeeld</w:t>
      </w:r>
    </w:p>
    <w:p w14:paraId="595DCAC9" w14:textId="619B6922" w:rsidR="00511720" w:rsidRDefault="00511720" w:rsidP="005D667E">
      <w:pPr>
        <w:jc w:val="center"/>
        <w:rPr>
          <w:sz w:val="32"/>
          <w:szCs w:val="32"/>
        </w:rPr>
      </w:pPr>
      <w:r w:rsidRPr="00511720">
        <w:rPr>
          <w:noProof/>
          <w:sz w:val="32"/>
          <w:szCs w:val="32"/>
        </w:rPr>
        <w:drawing>
          <wp:inline distT="0" distB="0" distL="0" distR="0" wp14:anchorId="221D15FE" wp14:editId="39FF90E9">
            <wp:extent cx="3611880" cy="2065020"/>
            <wp:effectExtent l="0" t="0" r="7620" b="0"/>
            <wp:docPr id="1767638949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880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57553" w14:textId="56F1B889" w:rsidR="00BD7D5D" w:rsidRDefault="00BD7D5D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niets selecteren</w:t>
      </w:r>
    </w:p>
    <w:p w14:paraId="6A129570" w14:textId="166A4F50" w:rsidR="00BD7D5D" w:rsidRDefault="00BD7D5D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alles selecteren</w:t>
      </w:r>
    </w:p>
    <w:p w14:paraId="63D867E5" w14:textId="4139FE11" w:rsidR="001271E9" w:rsidRPr="001271E9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Selectie</w:t>
      </w:r>
      <w:r w:rsidR="001271E9" w:rsidRPr="001271E9">
        <w:rPr>
          <w:sz w:val="32"/>
          <w:szCs w:val="32"/>
        </w:rPr>
        <w:t xml:space="preserve"> </w:t>
      </w:r>
      <w:r w:rsidR="00FA7D3B">
        <w:rPr>
          <w:sz w:val="32"/>
          <w:szCs w:val="32"/>
        </w:rPr>
        <w:t xml:space="preserve">wijzigen </w:t>
      </w:r>
      <w:r w:rsidR="001271E9" w:rsidRPr="001271E9">
        <w:rPr>
          <w:sz w:val="32"/>
          <w:szCs w:val="32"/>
        </w:rPr>
        <w:t>inkrimpen met 3</w:t>
      </w:r>
    </w:p>
    <w:p w14:paraId="0016AE9C" w14:textId="42D4DBBF" w:rsidR="001271E9" w:rsidRPr="001271E9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Afbeelding</w:t>
      </w:r>
      <w:r w:rsidR="001271E9" w:rsidRPr="001271E9">
        <w:rPr>
          <w:sz w:val="32"/>
          <w:szCs w:val="32"/>
        </w:rPr>
        <w:t xml:space="preserve"> bijsnijden</w:t>
      </w:r>
    </w:p>
    <w:p w14:paraId="2A4D9B7F" w14:textId="223F4986" w:rsidR="00FA7D3B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Afbeelding</w:t>
      </w:r>
      <w:r w:rsidR="001271E9" w:rsidRPr="001271E9">
        <w:rPr>
          <w:sz w:val="32"/>
          <w:szCs w:val="32"/>
        </w:rPr>
        <w:t xml:space="preserve"> randen toevoegen</w:t>
      </w:r>
    </w:p>
    <w:p w14:paraId="56A20E7A" w14:textId="11DEF069" w:rsidR="00FA7D3B" w:rsidRDefault="001271E9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lastRenderedPageBreak/>
        <w:t>5 pixels</w:t>
      </w:r>
      <w:r w:rsidR="00300E88">
        <w:rPr>
          <w:sz w:val="32"/>
          <w:szCs w:val="32"/>
        </w:rPr>
        <w:t xml:space="preserve"> </w:t>
      </w:r>
      <w:r w:rsidRPr="001271E9">
        <w:rPr>
          <w:sz w:val="32"/>
          <w:szCs w:val="32"/>
        </w:rPr>
        <w:t>kleur 1</w:t>
      </w:r>
    </w:p>
    <w:p w14:paraId="31713E04" w14:textId="27CE5396" w:rsidR="00FA7D3B" w:rsidRDefault="001271E9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 xml:space="preserve">5 </w:t>
      </w:r>
      <w:r w:rsidR="00300E88" w:rsidRPr="001271E9">
        <w:rPr>
          <w:sz w:val="32"/>
          <w:szCs w:val="32"/>
        </w:rPr>
        <w:t>pixels</w:t>
      </w:r>
      <w:r w:rsidRPr="001271E9">
        <w:rPr>
          <w:sz w:val="32"/>
          <w:szCs w:val="32"/>
        </w:rPr>
        <w:t xml:space="preserve"> kleur 2</w:t>
      </w:r>
    </w:p>
    <w:p w14:paraId="3E3339EB" w14:textId="30B99EDF" w:rsidR="001271E9" w:rsidRPr="001271E9" w:rsidRDefault="001271E9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 xml:space="preserve">5 </w:t>
      </w:r>
      <w:r w:rsidR="00300E88" w:rsidRPr="001271E9">
        <w:rPr>
          <w:sz w:val="32"/>
          <w:szCs w:val="32"/>
        </w:rPr>
        <w:t xml:space="preserve">pixels </w:t>
      </w:r>
      <w:r w:rsidRPr="001271E9">
        <w:rPr>
          <w:sz w:val="32"/>
          <w:szCs w:val="32"/>
        </w:rPr>
        <w:t>kleur 1</w:t>
      </w:r>
    </w:p>
    <w:p w14:paraId="4E41C935" w14:textId="07E0B6B6" w:rsidR="001271E9" w:rsidRPr="001271E9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Afbeelding</w:t>
      </w:r>
      <w:r w:rsidR="001271E9" w:rsidRPr="001271E9">
        <w:rPr>
          <w:sz w:val="32"/>
          <w:szCs w:val="32"/>
        </w:rPr>
        <w:t xml:space="preserve"> </w:t>
      </w:r>
      <w:r w:rsidRPr="001271E9">
        <w:rPr>
          <w:sz w:val="32"/>
          <w:szCs w:val="32"/>
        </w:rPr>
        <w:t>kopiëren</w:t>
      </w:r>
    </w:p>
    <w:p w14:paraId="18275891" w14:textId="34692F91" w:rsidR="00FA7D3B" w:rsidRDefault="00FA7D3B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1271E9" w:rsidRPr="001271E9">
        <w:rPr>
          <w:sz w:val="32"/>
          <w:szCs w:val="32"/>
        </w:rPr>
        <w:t>alles selecteren</w:t>
      </w:r>
    </w:p>
    <w:p w14:paraId="7240179B" w14:textId="2CFB530A" w:rsidR="00BD7D5D" w:rsidRDefault="00FA7D3B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randen toevoegen </w:t>
      </w:r>
      <w:r w:rsidR="001271E9" w:rsidRPr="001271E9">
        <w:rPr>
          <w:sz w:val="32"/>
          <w:szCs w:val="32"/>
        </w:rPr>
        <w:t xml:space="preserve">50 kleur </w:t>
      </w:r>
      <w:r w:rsidR="00BD7D5D" w:rsidRPr="001271E9">
        <w:rPr>
          <w:sz w:val="32"/>
          <w:szCs w:val="32"/>
        </w:rPr>
        <w:t>2</w:t>
      </w:r>
    </w:p>
    <w:p w14:paraId="03CE4EFC" w14:textId="676D96D3" w:rsidR="00FA7D3B" w:rsidRDefault="00BD7D5D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Sel</w:t>
      </w:r>
      <w:r w:rsidRPr="001271E9">
        <w:rPr>
          <w:sz w:val="32"/>
          <w:szCs w:val="32"/>
        </w:rPr>
        <w:t>ectie</w:t>
      </w:r>
      <w:r w:rsidR="001271E9" w:rsidRPr="001271E9">
        <w:rPr>
          <w:sz w:val="32"/>
          <w:szCs w:val="32"/>
        </w:rPr>
        <w:t xml:space="preserve"> omkeren</w:t>
      </w:r>
    </w:p>
    <w:p w14:paraId="6A0B3287" w14:textId="76FA0FBE" w:rsidR="00FA7D3B" w:rsidRDefault="00FA7D3B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1271E9" w:rsidRPr="001271E9">
        <w:rPr>
          <w:sz w:val="32"/>
          <w:szCs w:val="32"/>
        </w:rPr>
        <w:t>nieuwe rasterlaag</w:t>
      </w:r>
    </w:p>
    <w:p w14:paraId="2ABED2C4" w14:textId="5F842346" w:rsidR="001271E9" w:rsidRPr="001271E9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Plakken</w:t>
      </w:r>
      <w:r w:rsidR="001271E9" w:rsidRPr="001271E9">
        <w:rPr>
          <w:sz w:val="32"/>
          <w:szCs w:val="32"/>
        </w:rPr>
        <w:t xml:space="preserve"> in selectie</w:t>
      </w:r>
    </w:p>
    <w:p w14:paraId="75A8818B" w14:textId="06E59281" w:rsidR="001271E9" w:rsidRPr="00FA7D3B" w:rsidRDefault="00FA7D3B" w:rsidP="005D667E">
      <w:pPr>
        <w:jc w:val="center"/>
        <w:rPr>
          <w:sz w:val="32"/>
          <w:szCs w:val="32"/>
          <w:lang w:val="en-US"/>
        </w:rPr>
      </w:pPr>
      <w:bookmarkStart w:id="1" w:name="_Hlk145084660"/>
      <w:r w:rsidRPr="00FA7D3B">
        <w:rPr>
          <w:sz w:val="32"/>
          <w:szCs w:val="32"/>
          <w:lang w:val="en-US"/>
        </w:rPr>
        <w:t xml:space="preserve">Filter Unlimited </w:t>
      </w:r>
      <w:r w:rsidR="00BD7D5D">
        <w:rPr>
          <w:sz w:val="32"/>
          <w:szCs w:val="32"/>
          <w:lang w:val="en-US"/>
        </w:rPr>
        <w:t>G</w:t>
      </w:r>
      <w:r w:rsidR="001271E9" w:rsidRPr="00FA7D3B">
        <w:rPr>
          <w:sz w:val="32"/>
          <w:szCs w:val="32"/>
          <w:lang w:val="en-US"/>
        </w:rPr>
        <w:t>rafhic</w:t>
      </w:r>
      <w:r w:rsidR="00BD7D5D">
        <w:rPr>
          <w:sz w:val="32"/>
          <w:szCs w:val="32"/>
          <w:lang w:val="en-US"/>
        </w:rPr>
        <w:t>s</w:t>
      </w:r>
      <w:r w:rsidR="001271E9" w:rsidRPr="00FA7D3B">
        <w:rPr>
          <w:sz w:val="32"/>
          <w:szCs w:val="32"/>
          <w:lang w:val="en-US"/>
        </w:rPr>
        <w:t xml:space="preserve"> </w:t>
      </w:r>
      <w:r w:rsidR="00BD7D5D">
        <w:rPr>
          <w:sz w:val="32"/>
          <w:szCs w:val="32"/>
          <w:lang w:val="en-US"/>
        </w:rPr>
        <w:t>P</w:t>
      </w:r>
      <w:r w:rsidR="001271E9" w:rsidRPr="00FA7D3B">
        <w:rPr>
          <w:sz w:val="32"/>
          <w:szCs w:val="32"/>
          <w:lang w:val="en-US"/>
        </w:rPr>
        <w:t xml:space="preserve">lus </w:t>
      </w:r>
      <w:bookmarkEnd w:id="1"/>
      <w:r w:rsidR="001271E9" w:rsidRPr="00FA7D3B">
        <w:rPr>
          <w:sz w:val="32"/>
          <w:szCs w:val="32"/>
          <w:lang w:val="en-US"/>
        </w:rPr>
        <w:t>cut glas</w:t>
      </w:r>
    </w:p>
    <w:p w14:paraId="5AD2AFD0" w14:textId="4D01BEA5" w:rsidR="00FA7D3B" w:rsidRPr="001271E9" w:rsidRDefault="00FA7D3B" w:rsidP="005D667E">
      <w:pPr>
        <w:jc w:val="center"/>
        <w:rPr>
          <w:sz w:val="32"/>
          <w:szCs w:val="32"/>
        </w:rPr>
      </w:pPr>
      <w:r w:rsidRPr="00FA7D3B">
        <w:rPr>
          <w:noProof/>
          <w:sz w:val="32"/>
          <w:szCs w:val="32"/>
        </w:rPr>
        <w:drawing>
          <wp:inline distT="0" distB="0" distL="0" distR="0" wp14:anchorId="255C8698" wp14:editId="7E4C37B3">
            <wp:extent cx="3977640" cy="1219200"/>
            <wp:effectExtent l="0" t="0" r="3810" b="0"/>
            <wp:docPr id="153991401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64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EA842" w14:textId="77777777" w:rsidR="001271E9" w:rsidRPr="001271E9" w:rsidRDefault="001271E9" w:rsidP="005D667E">
      <w:pPr>
        <w:jc w:val="center"/>
        <w:rPr>
          <w:sz w:val="32"/>
          <w:szCs w:val="32"/>
        </w:rPr>
      </w:pPr>
    </w:p>
    <w:p w14:paraId="439C076E" w14:textId="13293DB5" w:rsidR="00EA2043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Deze</w:t>
      </w:r>
      <w:r w:rsidR="001271E9" w:rsidRPr="001271E9">
        <w:rPr>
          <w:sz w:val="32"/>
          <w:szCs w:val="32"/>
        </w:rPr>
        <w:t xml:space="preserve"> laag op 50 zetten</w:t>
      </w:r>
      <w:r w:rsidR="00EA2043">
        <w:rPr>
          <w:sz w:val="32"/>
          <w:szCs w:val="32"/>
        </w:rPr>
        <w:t xml:space="preserve"> in je lagen pakket</w:t>
      </w:r>
    </w:p>
    <w:p w14:paraId="405DFAE0" w14:textId="5380E223" w:rsidR="00EA2043" w:rsidRDefault="00EA2043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</w:t>
      </w:r>
      <w:r w:rsidR="001271E9" w:rsidRPr="001271E9">
        <w:rPr>
          <w:sz w:val="32"/>
          <w:szCs w:val="32"/>
        </w:rPr>
        <w:t xml:space="preserve"> selectie omkeren</w:t>
      </w:r>
    </w:p>
    <w:p w14:paraId="0209C213" w14:textId="4B521840" w:rsidR="001271E9" w:rsidRPr="001271E9" w:rsidRDefault="00EA2043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3d effecten </w:t>
      </w:r>
      <w:r w:rsidR="001271E9" w:rsidRPr="001271E9">
        <w:rPr>
          <w:sz w:val="32"/>
          <w:szCs w:val="32"/>
        </w:rPr>
        <w:t>slagschaduw als voorbeeld</w:t>
      </w:r>
    </w:p>
    <w:p w14:paraId="4B66FB10" w14:textId="5B549841" w:rsidR="001271E9" w:rsidRDefault="00913946" w:rsidP="005D667E">
      <w:pPr>
        <w:jc w:val="center"/>
        <w:rPr>
          <w:sz w:val="32"/>
          <w:szCs w:val="32"/>
        </w:rPr>
      </w:pPr>
      <w:r w:rsidRPr="00913946">
        <w:rPr>
          <w:noProof/>
          <w:sz w:val="32"/>
          <w:szCs w:val="32"/>
        </w:rPr>
        <w:lastRenderedPageBreak/>
        <w:drawing>
          <wp:inline distT="0" distB="0" distL="0" distR="0" wp14:anchorId="58C02406" wp14:editId="3CA9DB73">
            <wp:extent cx="2148840" cy="2430780"/>
            <wp:effectExtent l="0" t="0" r="3810" b="7620"/>
            <wp:docPr id="365962473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84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A094E7" w14:textId="670BCC12" w:rsidR="00EA2043" w:rsidRPr="001271E9" w:rsidRDefault="00EA2043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niets selecteren</w:t>
      </w:r>
    </w:p>
    <w:p w14:paraId="037B78D0" w14:textId="630CAC4F" w:rsidR="00EA2043" w:rsidRDefault="00EA2043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="001271E9" w:rsidRPr="001271E9">
        <w:rPr>
          <w:sz w:val="32"/>
          <w:szCs w:val="32"/>
        </w:rPr>
        <w:t xml:space="preserve">tube 2018 </w:t>
      </w:r>
      <w:bookmarkStart w:id="2" w:name="_Hlk145081155"/>
      <w:r>
        <w:rPr>
          <w:sz w:val="32"/>
          <w:szCs w:val="32"/>
        </w:rPr>
        <w:t xml:space="preserve">verwijder de naam van </w:t>
      </w:r>
      <w:bookmarkEnd w:id="2"/>
      <w:r w:rsidR="00BD7D5D">
        <w:rPr>
          <w:sz w:val="32"/>
          <w:szCs w:val="32"/>
        </w:rPr>
        <w:t>Wieske</w:t>
      </w:r>
    </w:p>
    <w:p w14:paraId="7853C5F8" w14:textId="15168E8B" w:rsidR="00EA2043" w:rsidRDefault="00EA2043" w:rsidP="005D667E">
      <w:pPr>
        <w:jc w:val="center"/>
        <w:rPr>
          <w:sz w:val="32"/>
          <w:szCs w:val="32"/>
        </w:rPr>
      </w:pPr>
      <w:bookmarkStart w:id="3" w:name="_Hlk145081184"/>
      <w:r>
        <w:rPr>
          <w:sz w:val="32"/>
          <w:szCs w:val="32"/>
        </w:rPr>
        <w:t xml:space="preserve">Afbeelding </w:t>
      </w:r>
      <w:r w:rsidR="00BD7D5D">
        <w:rPr>
          <w:sz w:val="32"/>
          <w:szCs w:val="32"/>
        </w:rPr>
        <w:t>kopiëren</w:t>
      </w:r>
      <w:r>
        <w:rPr>
          <w:sz w:val="32"/>
          <w:szCs w:val="32"/>
        </w:rPr>
        <w:t xml:space="preserve"> en plakken als een nieuwe laag</w:t>
      </w:r>
    </w:p>
    <w:p w14:paraId="1A98B2A6" w14:textId="2B9DABE9" w:rsidR="00300E88" w:rsidRDefault="00300E88" w:rsidP="005D667E">
      <w:pPr>
        <w:jc w:val="center"/>
        <w:rPr>
          <w:sz w:val="32"/>
          <w:szCs w:val="32"/>
        </w:rPr>
      </w:pPr>
      <w:bookmarkStart w:id="4" w:name="_Hlk145081270"/>
      <w:r>
        <w:rPr>
          <w:sz w:val="32"/>
          <w:szCs w:val="32"/>
        </w:rPr>
        <w:t>Afbeelding formaat wijzigen met 50%</w:t>
      </w:r>
    </w:p>
    <w:bookmarkEnd w:id="3"/>
    <w:bookmarkEnd w:id="4"/>
    <w:p w14:paraId="3544CD8C" w14:textId="1A349144" w:rsidR="001271E9" w:rsidRDefault="00BD7D5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Zet</w:t>
      </w:r>
      <w:r w:rsidR="001271E9" w:rsidRPr="001271E9">
        <w:rPr>
          <w:sz w:val="32"/>
          <w:szCs w:val="32"/>
        </w:rPr>
        <w:t xml:space="preserve"> de tube links onderin</w:t>
      </w:r>
    </w:p>
    <w:p w14:paraId="7D545802" w14:textId="4CB5ED90" w:rsidR="00300E88" w:rsidRPr="001271E9" w:rsidRDefault="00300E88" w:rsidP="005D667E">
      <w:pPr>
        <w:jc w:val="center"/>
        <w:rPr>
          <w:sz w:val="32"/>
          <w:szCs w:val="32"/>
        </w:rPr>
      </w:pPr>
      <w:bookmarkStart w:id="5" w:name="_Hlk145081503"/>
      <w:r>
        <w:rPr>
          <w:sz w:val="32"/>
          <w:szCs w:val="32"/>
        </w:rPr>
        <w:t>Aanpassen scherpte verscherpen</w:t>
      </w:r>
    </w:p>
    <w:bookmarkEnd w:id="5"/>
    <w:p w14:paraId="23472647" w14:textId="6C750204" w:rsidR="00300E88" w:rsidRDefault="00300E88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="001271E9" w:rsidRPr="001271E9">
        <w:rPr>
          <w:sz w:val="32"/>
          <w:szCs w:val="32"/>
        </w:rPr>
        <w:t>tube 2120</w:t>
      </w:r>
      <w:r w:rsidRPr="00300E88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verwijder de naam van </w:t>
      </w:r>
      <w:r w:rsidR="00BD7D5D">
        <w:rPr>
          <w:sz w:val="32"/>
          <w:szCs w:val="32"/>
        </w:rPr>
        <w:t>Wieske</w:t>
      </w:r>
    </w:p>
    <w:p w14:paraId="0B9D3885" w14:textId="77F7D5E2" w:rsidR="00300E88" w:rsidRDefault="00300E88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BD7D5D">
        <w:rPr>
          <w:sz w:val="32"/>
          <w:szCs w:val="32"/>
        </w:rPr>
        <w:t>kopiëren</w:t>
      </w:r>
      <w:r>
        <w:rPr>
          <w:sz w:val="32"/>
          <w:szCs w:val="32"/>
        </w:rPr>
        <w:t xml:space="preserve"> en plakken als een nieuwe laag</w:t>
      </w:r>
    </w:p>
    <w:p w14:paraId="2808CB1D" w14:textId="4D8371D9" w:rsidR="00300E88" w:rsidRDefault="00300E88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75%</w:t>
      </w:r>
    </w:p>
    <w:p w14:paraId="09E64574" w14:textId="77777777" w:rsidR="00300E88" w:rsidRPr="001271E9" w:rsidRDefault="00300E88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0D337E9C" w14:textId="3097F4ED" w:rsidR="001271E9" w:rsidRDefault="00300E88" w:rsidP="005D667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</w:t>
      </w:r>
      <w:r w:rsidR="001271E9" w:rsidRPr="001271E9">
        <w:rPr>
          <w:sz w:val="32"/>
          <w:szCs w:val="32"/>
        </w:rPr>
        <w:t xml:space="preserve">deze twee </w:t>
      </w:r>
      <w:r>
        <w:rPr>
          <w:sz w:val="32"/>
          <w:szCs w:val="32"/>
        </w:rPr>
        <w:t xml:space="preserve">afbeeldingen deze </w:t>
      </w:r>
      <w:r w:rsidR="001271E9" w:rsidRPr="001271E9">
        <w:rPr>
          <w:sz w:val="32"/>
          <w:szCs w:val="32"/>
        </w:rPr>
        <w:t>slagschaduw</w:t>
      </w:r>
    </w:p>
    <w:p w14:paraId="0AA475A4" w14:textId="322A4761" w:rsidR="00300E88" w:rsidRPr="001271E9" w:rsidRDefault="00300E88" w:rsidP="005D667E">
      <w:pPr>
        <w:jc w:val="center"/>
        <w:rPr>
          <w:sz w:val="32"/>
          <w:szCs w:val="32"/>
        </w:rPr>
      </w:pPr>
      <w:r w:rsidRPr="00300E88">
        <w:rPr>
          <w:noProof/>
          <w:sz w:val="32"/>
          <w:szCs w:val="32"/>
        </w:rPr>
        <w:drawing>
          <wp:inline distT="0" distB="0" distL="0" distR="0" wp14:anchorId="0E0254DE" wp14:editId="54F12DE0">
            <wp:extent cx="2125980" cy="2194560"/>
            <wp:effectExtent l="0" t="0" r="7620" b="0"/>
            <wp:docPr id="92059469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2DA2E" w14:textId="52840441" w:rsidR="00300E88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lastRenderedPageBreak/>
        <w:t>Afbeelding</w:t>
      </w:r>
      <w:r w:rsidR="001271E9" w:rsidRPr="001271E9">
        <w:rPr>
          <w:sz w:val="32"/>
          <w:szCs w:val="32"/>
        </w:rPr>
        <w:t xml:space="preserve"> randen toevoegen</w:t>
      </w:r>
    </w:p>
    <w:p w14:paraId="107799ED" w14:textId="74C4572C" w:rsidR="00300E88" w:rsidRDefault="001271E9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 xml:space="preserve">5 </w:t>
      </w:r>
      <w:bookmarkStart w:id="6" w:name="_Hlk145081547"/>
      <w:r w:rsidRPr="001271E9">
        <w:rPr>
          <w:sz w:val="32"/>
          <w:szCs w:val="32"/>
        </w:rPr>
        <w:t>pixels</w:t>
      </w:r>
      <w:bookmarkEnd w:id="6"/>
      <w:r w:rsidR="00300E88">
        <w:rPr>
          <w:sz w:val="32"/>
          <w:szCs w:val="32"/>
        </w:rPr>
        <w:t xml:space="preserve"> </w:t>
      </w:r>
      <w:r w:rsidRPr="001271E9">
        <w:rPr>
          <w:sz w:val="32"/>
          <w:szCs w:val="32"/>
        </w:rPr>
        <w:t>kleur 1</w:t>
      </w:r>
    </w:p>
    <w:p w14:paraId="19E63CA6" w14:textId="2B512CAB" w:rsidR="00300E88" w:rsidRDefault="001271E9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 xml:space="preserve">5 </w:t>
      </w:r>
      <w:r w:rsidR="00300E88" w:rsidRPr="001271E9">
        <w:rPr>
          <w:sz w:val="32"/>
          <w:szCs w:val="32"/>
        </w:rPr>
        <w:t>pixels</w:t>
      </w:r>
      <w:r w:rsidRPr="001271E9">
        <w:rPr>
          <w:sz w:val="32"/>
          <w:szCs w:val="32"/>
        </w:rPr>
        <w:t xml:space="preserve"> kleur 2</w:t>
      </w:r>
    </w:p>
    <w:p w14:paraId="0B8CD030" w14:textId="0D5784C7" w:rsidR="001271E9" w:rsidRPr="001271E9" w:rsidRDefault="001271E9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 xml:space="preserve">5 </w:t>
      </w:r>
      <w:r w:rsidR="00300E88" w:rsidRPr="001271E9">
        <w:rPr>
          <w:sz w:val="32"/>
          <w:szCs w:val="32"/>
        </w:rPr>
        <w:t>pixels</w:t>
      </w:r>
      <w:r w:rsidRPr="001271E9">
        <w:rPr>
          <w:sz w:val="32"/>
          <w:szCs w:val="32"/>
        </w:rPr>
        <w:t xml:space="preserve"> </w:t>
      </w:r>
      <w:r w:rsidR="0060668D" w:rsidRPr="001271E9">
        <w:rPr>
          <w:sz w:val="32"/>
          <w:szCs w:val="32"/>
        </w:rPr>
        <w:t>kleur 1</w:t>
      </w:r>
    </w:p>
    <w:p w14:paraId="341B66AE" w14:textId="01B0CA18" w:rsidR="001271E9" w:rsidRPr="001271E9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Alle</w:t>
      </w:r>
      <w:r w:rsidR="001271E9" w:rsidRPr="001271E9">
        <w:rPr>
          <w:sz w:val="32"/>
          <w:szCs w:val="32"/>
        </w:rPr>
        <w:t xml:space="preserve"> lagen </w:t>
      </w:r>
      <w:r w:rsidRPr="001271E9">
        <w:rPr>
          <w:sz w:val="32"/>
          <w:szCs w:val="32"/>
        </w:rPr>
        <w:t>samenvoegen</w:t>
      </w:r>
      <w:r w:rsidR="001271E9" w:rsidRPr="001271E9">
        <w:rPr>
          <w:sz w:val="32"/>
          <w:szCs w:val="32"/>
        </w:rPr>
        <w:t xml:space="preserve"> vergeet je naam of watermerk niet</w:t>
      </w:r>
    </w:p>
    <w:p w14:paraId="1A3EDF41" w14:textId="67BA628C" w:rsidR="001271E9" w:rsidRPr="001271E9" w:rsidRDefault="0060668D" w:rsidP="005D667E">
      <w:pPr>
        <w:jc w:val="center"/>
        <w:rPr>
          <w:sz w:val="32"/>
          <w:szCs w:val="32"/>
        </w:rPr>
      </w:pPr>
      <w:r w:rsidRPr="001271E9">
        <w:rPr>
          <w:sz w:val="32"/>
          <w:szCs w:val="32"/>
        </w:rPr>
        <w:t>Verklein</w:t>
      </w:r>
      <w:r w:rsidR="001271E9" w:rsidRPr="001271E9">
        <w:rPr>
          <w:sz w:val="32"/>
          <w:szCs w:val="32"/>
        </w:rPr>
        <w:t xml:space="preserve"> de afbeelding naar jou wens.</w:t>
      </w:r>
    </w:p>
    <w:p w14:paraId="3A05401C" w14:textId="281E7DBB" w:rsidR="007F35B6" w:rsidRDefault="0060668D" w:rsidP="005D667E">
      <w:pPr>
        <w:jc w:val="center"/>
        <w:rPr>
          <w:sz w:val="32"/>
          <w:szCs w:val="32"/>
          <w:lang w:val="en-US"/>
        </w:rPr>
      </w:pPr>
      <w:r w:rsidRPr="001271E9">
        <w:rPr>
          <w:sz w:val="32"/>
          <w:szCs w:val="32"/>
          <w:lang w:val="en-US"/>
        </w:rPr>
        <w:t>effected</w:t>
      </w:r>
      <w:r w:rsidR="001271E9" w:rsidRPr="001271E9">
        <w:rPr>
          <w:sz w:val="32"/>
          <w:szCs w:val="32"/>
          <w:lang w:val="en-US"/>
        </w:rPr>
        <w:t xml:space="preserve"> </w:t>
      </w:r>
      <w:bookmarkStart w:id="7" w:name="_Hlk145084696"/>
      <w:r w:rsidR="001271E9" w:rsidRPr="001271E9">
        <w:rPr>
          <w:sz w:val="32"/>
          <w:szCs w:val="32"/>
          <w:lang w:val="en-US"/>
        </w:rPr>
        <w:t>Nic software Coler Efex Pro</w:t>
      </w:r>
      <w:bookmarkEnd w:id="7"/>
      <w:r w:rsidR="001271E9" w:rsidRPr="001271E9">
        <w:rPr>
          <w:sz w:val="32"/>
          <w:szCs w:val="32"/>
          <w:lang w:val="en-US"/>
        </w:rPr>
        <w:t xml:space="preserve"> Tonal Contrast</w:t>
      </w:r>
    </w:p>
    <w:p w14:paraId="4E5DADCF" w14:textId="580A4E74" w:rsidR="009B732C" w:rsidRDefault="009B732C" w:rsidP="005D667E">
      <w:pPr>
        <w:jc w:val="center"/>
        <w:rPr>
          <w:sz w:val="32"/>
          <w:szCs w:val="32"/>
        </w:rPr>
      </w:pPr>
    </w:p>
    <w:p w14:paraId="4FD29CD2" w14:textId="77777777" w:rsidR="00CA5A14" w:rsidRPr="00CA5A14" w:rsidRDefault="00CA5A14" w:rsidP="005D667E">
      <w:pPr>
        <w:jc w:val="center"/>
        <w:rPr>
          <w:sz w:val="32"/>
          <w:szCs w:val="32"/>
        </w:rPr>
      </w:pPr>
    </w:p>
    <w:p w14:paraId="5DD6FAFB" w14:textId="77777777" w:rsidR="00CA5A14" w:rsidRPr="00CA5A14" w:rsidRDefault="00CA5A14" w:rsidP="005D667E">
      <w:pP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Je les is klaar</w:t>
      </w:r>
    </w:p>
    <w:p w14:paraId="1B674F18" w14:textId="34DA67C4" w:rsidR="00CA5A14" w:rsidRPr="00CA5A14" w:rsidRDefault="005D667E" w:rsidP="005D667E">
      <w:pP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Hopelijk</w:t>
      </w:r>
      <w:r w:rsidR="00CA5A14" w:rsidRPr="00CA5A14">
        <w:rPr>
          <w:sz w:val="32"/>
          <w:szCs w:val="32"/>
        </w:rPr>
        <w:t xml:space="preserve"> tot ziens en</w:t>
      </w:r>
    </w:p>
    <w:p w14:paraId="62887A3B" w14:textId="52B1DF11" w:rsidR="00CA5A14" w:rsidRPr="009B732C" w:rsidRDefault="005D667E" w:rsidP="005D667E">
      <w:pPr>
        <w:jc w:val="center"/>
        <w:rPr>
          <w:sz w:val="32"/>
          <w:szCs w:val="32"/>
        </w:rPr>
      </w:pPr>
      <w:r w:rsidRPr="00CA5A14">
        <w:rPr>
          <w:sz w:val="32"/>
          <w:szCs w:val="32"/>
        </w:rPr>
        <w:t>Groetjes</w:t>
      </w:r>
      <w:r w:rsidR="00CA5A14" w:rsidRPr="00CA5A14">
        <w:rPr>
          <w:sz w:val="32"/>
          <w:szCs w:val="32"/>
        </w:rPr>
        <w:t xml:space="preserve"> van mapale</w:t>
      </w:r>
    </w:p>
    <w:sectPr w:rsidR="00CA5A14" w:rsidRPr="009B732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71E9"/>
    <w:rsid w:val="001271E9"/>
    <w:rsid w:val="00300E88"/>
    <w:rsid w:val="003673F6"/>
    <w:rsid w:val="00511720"/>
    <w:rsid w:val="005D667E"/>
    <w:rsid w:val="0060668D"/>
    <w:rsid w:val="00620A32"/>
    <w:rsid w:val="00663A19"/>
    <w:rsid w:val="007F35B6"/>
    <w:rsid w:val="00913946"/>
    <w:rsid w:val="00930030"/>
    <w:rsid w:val="009B732C"/>
    <w:rsid w:val="00AC6ECB"/>
    <w:rsid w:val="00BD7D5D"/>
    <w:rsid w:val="00CA5A14"/>
    <w:rsid w:val="00EA2043"/>
    <w:rsid w:val="00FA7D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150D5D"/>
  <w15:chartTrackingRefBased/>
  <w15:docId w15:val="{81ACF890-2685-4D42-BDF2-7CFE04ECA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1</Pages>
  <Words>434</Words>
  <Characters>2389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</dc:creator>
  <cp:keywords/>
  <dc:description/>
  <cp:lastModifiedBy>Annie</cp:lastModifiedBy>
  <cp:revision>5</cp:revision>
  <dcterms:created xsi:type="dcterms:W3CDTF">2023-09-07T12:32:00Z</dcterms:created>
  <dcterms:modified xsi:type="dcterms:W3CDTF">2023-09-20T11:09:00Z</dcterms:modified>
</cp:coreProperties>
</file>