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E2EFD9" w:themeColor="accent6" w:themeTint="33"/>
  <w:body>
    <w:p w14:paraId="622314DB" w14:textId="070FD436" w:rsidR="007F35B6" w:rsidRPr="006059A5" w:rsidRDefault="00BA4C7C" w:rsidP="00AB6194">
      <w:pPr>
        <w:jc w:val="center"/>
        <w:rPr>
          <w:sz w:val="40"/>
          <w:szCs w:val="40"/>
        </w:rPr>
      </w:pPr>
      <w:r w:rsidRPr="006059A5">
        <w:rPr>
          <w:sz w:val="40"/>
          <w:szCs w:val="40"/>
        </w:rPr>
        <w:t>Sprookjeswereld</w:t>
      </w:r>
    </w:p>
    <w:p w14:paraId="7A48736E" w14:textId="262F112A" w:rsidR="00DA0D76" w:rsidRPr="00DA0D76" w:rsidRDefault="008F6314" w:rsidP="00AB6194">
      <w:pPr>
        <w:jc w:val="center"/>
        <w:rPr>
          <w:sz w:val="32"/>
          <w:szCs w:val="32"/>
        </w:rPr>
      </w:pPr>
      <w:r w:rsidRPr="008F6314">
        <w:rPr>
          <w:noProof/>
          <w:sz w:val="32"/>
          <w:szCs w:val="32"/>
        </w:rPr>
        <w:drawing>
          <wp:inline distT="0" distB="0" distL="0" distR="0" wp14:anchorId="0F5C088F" wp14:editId="52138777">
            <wp:extent cx="4427220" cy="3246120"/>
            <wp:effectExtent l="0" t="0" r="0" b="0"/>
            <wp:docPr id="1842246521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220" cy="324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0A4064" w14:textId="0D6647EF" w:rsidR="006059A5" w:rsidRDefault="00BA4C7C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</w:t>
      </w:r>
    </w:p>
    <w:p w14:paraId="08A36928" w14:textId="75D5E049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Verwijder bij de tubes die je gebruikt altijd eerst het watermerk</w:t>
      </w:r>
    </w:p>
    <w:p w14:paraId="0005C900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Installeer je filters indien dit nodig is</w:t>
      </w:r>
    </w:p>
    <w:p w14:paraId="78FCB194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Zet je selecties in de daarvoor bestemde map</w:t>
      </w:r>
    </w:p>
    <w:p w14:paraId="11357DE5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Plaats de textuur in de map texturen</w:t>
      </w:r>
    </w:p>
    <w:p w14:paraId="4C2B76A8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Als alles op zijn plaats staat</w:t>
      </w:r>
    </w:p>
    <w:p w14:paraId="3A73FB46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Dan kunnen we nu beginnen</w:t>
      </w:r>
    </w:p>
    <w:p w14:paraId="1ECFD87A" w14:textId="0E7B8A05" w:rsidR="00DA0D76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Veel plezier met de les</w:t>
      </w:r>
    </w:p>
    <w:p w14:paraId="772D9894" w14:textId="49224463" w:rsidR="00E94384" w:rsidRDefault="00BA4C7C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~~~~~~~~~~~~~~~~~~~~~~</w:t>
      </w:r>
    </w:p>
    <w:p w14:paraId="3B027CC0" w14:textId="77777777" w:rsidR="00E94384" w:rsidRPr="00E94384" w:rsidRDefault="00E94384" w:rsidP="00E94384">
      <w:pPr>
        <w:jc w:val="center"/>
        <w:rPr>
          <w:sz w:val="40"/>
          <w:szCs w:val="40"/>
        </w:rPr>
      </w:pPr>
      <w:r w:rsidRPr="00E94384">
        <w:rPr>
          <w:sz w:val="40"/>
          <w:szCs w:val="40"/>
        </w:rPr>
        <w:t>Gebruikte materialen</w:t>
      </w:r>
    </w:p>
    <w:p w14:paraId="785FFA09" w14:textId="4B576FEC" w:rsidR="00E94384" w:rsidRDefault="00E94384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Achtergrond plaatje komt van internet</w:t>
      </w:r>
    </w:p>
    <w:p w14:paraId="2AC5CB6D" w14:textId="5C40C8EA" w:rsidR="00E94384" w:rsidRDefault="00E94384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4 tubes van mijzelf mapale</w:t>
      </w:r>
    </w:p>
    <w:p w14:paraId="184BC910" w14:textId="043B9477" w:rsidR="00752FE9" w:rsidRDefault="00752FE9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Masker mapale 20</w:t>
      </w:r>
    </w:p>
    <w:p w14:paraId="3A3A372E" w14:textId="5D1C51B5" w:rsidR="00BA4C7C" w:rsidRDefault="00BA4C7C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2 selecties</w:t>
      </w:r>
    </w:p>
    <w:p w14:paraId="15DE7D97" w14:textId="309CF143" w:rsidR="00E94384" w:rsidRDefault="00E94384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Kleuren staaltje</w:t>
      </w:r>
    </w:p>
    <w:p w14:paraId="2F1DF1FF" w14:textId="673F9453" w:rsidR="00E94384" w:rsidRPr="00E94384" w:rsidRDefault="00282557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T</w:t>
      </w:r>
      <w:r w:rsidR="00E94384">
        <w:rPr>
          <w:sz w:val="32"/>
          <w:szCs w:val="32"/>
        </w:rPr>
        <w:t>extuur</w:t>
      </w:r>
      <w:r>
        <w:rPr>
          <w:sz w:val="32"/>
          <w:szCs w:val="32"/>
        </w:rPr>
        <w:t xml:space="preserve"> van L&amp;K 2</w:t>
      </w:r>
    </w:p>
    <w:p w14:paraId="6978981B" w14:textId="77777777" w:rsidR="00E94384" w:rsidRPr="00E94384" w:rsidRDefault="00E94384" w:rsidP="00E94384">
      <w:pPr>
        <w:jc w:val="center"/>
        <w:rPr>
          <w:sz w:val="32"/>
          <w:szCs w:val="32"/>
        </w:rPr>
      </w:pPr>
    </w:p>
    <w:p w14:paraId="54BCC0A1" w14:textId="52703327" w:rsidR="00E94384" w:rsidRDefault="00E94384" w:rsidP="00E94384">
      <w:pPr>
        <w:jc w:val="center"/>
        <w:rPr>
          <w:sz w:val="40"/>
          <w:szCs w:val="40"/>
        </w:rPr>
      </w:pPr>
      <w:r w:rsidRPr="00E94384">
        <w:rPr>
          <w:sz w:val="40"/>
          <w:szCs w:val="40"/>
        </w:rPr>
        <w:t>Gebruikte filters</w:t>
      </w:r>
    </w:p>
    <w:p w14:paraId="59098E01" w14:textId="3E4DE244" w:rsidR="00BA4C7C" w:rsidRPr="00BA4C7C" w:rsidRDefault="00BA4C7C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Eigen filter Embossing 3</w:t>
      </w:r>
    </w:p>
    <w:p w14:paraId="5D006C21" w14:textId="5996E6ED" w:rsidR="00DA0D76" w:rsidRPr="00DA0D76" w:rsidRDefault="00BA4C7C" w:rsidP="00AB6194">
      <w:pPr>
        <w:jc w:val="center"/>
        <w:rPr>
          <w:sz w:val="32"/>
          <w:szCs w:val="32"/>
        </w:rPr>
      </w:pPr>
      <w:r>
        <w:rPr>
          <w:sz w:val="32"/>
          <w:szCs w:val="32"/>
        </w:rPr>
        <w:t>~~~~~~~~~~~~~~~~~~</w:t>
      </w:r>
    </w:p>
    <w:p w14:paraId="00E11EA5" w14:textId="77777777" w:rsidR="00DA0D76" w:rsidRPr="00DA0D76" w:rsidRDefault="00DA0D76" w:rsidP="00AB6194">
      <w:pPr>
        <w:jc w:val="center"/>
        <w:rPr>
          <w:sz w:val="32"/>
          <w:szCs w:val="32"/>
        </w:rPr>
      </w:pPr>
    </w:p>
    <w:p w14:paraId="0095880F" w14:textId="1D5565B8" w:rsidR="00DA0D76" w:rsidRPr="00DA0D76" w:rsidRDefault="00E94384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DA0D76" w:rsidRPr="00DA0D76">
        <w:rPr>
          <w:sz w:val="32"/>
          <w:szCs w:val="32"/>
        </w:rPr>
        <w:t>nie</w:t>
      </w:r>
      <w:r w:rsidR="00DA0D76">
        <w:rPr>
          <w:sz w:val="32"/>
          <w:szCs w:val="32"/>
        </w:rPr>
        <w:t>u</w:t>
      </w:r>
      <w:r w:rsidR="00DA0D76" w:rsidRPr="00DA0D76">
        <w:rPr>
          <w:sz w:val="32"/>
          <w:szCs w:val="32"/>
        </w:rPr>
        <w:t>w</w:t>
      </w:r>
      <w:r>
        <w:rPr>
          <w:sz w:val="32"/>
          <w:szCs w:val="32"/>
        </w:rPr>
        <w:t xml:space="preserve">e afbeelding </w:t>
      </w:r>
      <w:r w:rsidR="00BA4C7C">
        <w:rPr>
          <w:sz w:val="32"/>
          <w:szCs w:val="32"/>
        </w:rPr>
        <w:t xml:space="preserve">van </w:t>
      </w:r>
      <w:r w:rsidR="00BA4C7C" w:rsidRPr="00DA0D76">
        <w:rPr>
          <w:sz w:val="32"/>
          <w:szCs w:val="32"/>
        </w:rPr>
        <w:t>700</w:t>
      </w:r>
      <w:r w:rsidR="00DA0D76" w:rsidRPr="00DA0D76">
        <w:rPr>
          <w:sz w:val="32"/>
          <w:szCs w:val="32"/>
        </w:rPr>
        <w:t>/550</w:t>
      </w:r>
    </w:p>
    <w:p w14:paraId="03915D8D" w14:textId="5C92FE1A" w:rsidR="00DA0D76" w:rsidRPr="00DA0D76" w:rsidRDefault="00E94384" w:rsidP="00DA0D76">
      <w:pPr>
        <w:jc w:val="center"/>
        <w:rPr>
          <w:sz w:val="32"/>
          <w:szCs w:val="32"/>
        </w:rPr>
      </w:pPr>
      <w:r w:rsidRPr="00DA0D76">
        <w:rPr>
          <w:sz w:val="32"/>
          <w:szCs w:val="32"/>
        </w:rPr>
        <w:t>V</w:t>
      </w:r>
      <w:r w:rsidR="00DA0D76" w:rsidRPr="00DA0D76">
        <w:rPr>
          <w:sz w:val="32"/>
          <w:szCs w:val="32"/>
        </w:rPr>
        <w:t>ul</w:t>
      </w:r>
      <w:r>
        <w:rPr>
          <w:sz w:val="32"/>
          <w:szCs w:val="32"/>
        </w:rPr>
        <w:t xml:space="preserve"> deze laag met </w:t>
      </w:r>
      <w:r w:rsidR="00BA4C7C">
        <w:rPr>
          <w:sz w:val="32"/>
          <w:szCs w:val="32"/>
        </w:rPr>
        <w:t xml:space="preserve">kleur </w:t>
      </w:r>
      <w:r w:rsidR="00BA4C7C" w:rsidRPr="00DA0D76">
        <w:rPr>
          <w:sz w:val="32"/>
          <w:szCs w:val="32"/>
        </w:rPr>
        <w:t>1</w:t>
      </w:r>
    </w:p>
    <w:p w14:paraId="7ABEA33E" w14:textId="4038A233" w:rsidR="00DA0D76" w:rsidRPr="00DA0D76" w:rsidRDefault="00752FE9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DA0D76" w:rsidRPr="00DA0D76">
        <w:rPr>
          <w:sz w:val="32"/>
          <w:szCs w:val="32"/>
        </w:rPr>
        <w:t xml:space="preserve">nieuwe </w:t>
      </w:r>
      <w:r>
        <w:rPr>
          <w:sz w:val="32"/>
          <w:szCs w:val="32"/>
        </w:rPr>
        <w:t xml:space="preserve">raster </w:t>
      </w:r>
      <w:r w:rsidR="00DA0D76" w:rsidRPr="00DA0D76">
        <w:rPr>
          <w:sz w:val="32"/>
          <w:szCs w:val="32"/>
        </w:rPr>
        <w:t xml:space="preserve">laag vullen met </w:t>
      </w:r>
      <w:r>
        <w:rPr>
          <w:sz w:val="32"/>
          <w:szCs w:val="32"/>
        </w:rPr>
        <w:t>kleur 2</w:t>
      </w:r>
    </w:p>
    <w:p w14:paraId="7E896F9F" w14:textId="02159B2F" w:rsidR="00DA0D76" w:rsidRDefault="00752FE9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masker laag uit afbeelding</w:t>
      </w:r>
    </w:p>
    <w:p w14:paraId="18134C7D" w14:textId="7C46A3D0" w:rsidR="00752FE9" w:rsidRDefault="00752FE9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Zoek masker mapale 20 </w:t>
      </w:r>
    </w:p>
    <w:p w14:paraId="1A686898" w14:textId="77777777" w:rsidR="002E5B00" w:rsidRPr="00DA0D76" w:rsidRDefault="002E5B00" w:rsidP="00DA0D76">
      <w:pPr>
        <w:jc w:val="center"/>
        <w:rPr>
          <w:sz w:val="32"/>
          <w:szCs w:val="32"/>
        </w:rPr>
      </w:pPr>
    </w:p>
    <w:p w14:paraId="798C2F81" w14:textId="6B531BEB" w:rsidR="00DA0D76" w:rsidRPr="00DA0D76" w:rsidRDefault="00752FE9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nog scherper</w:t>
      </w:r>
    </w:p>
    <w:p w14:paraId="120754BD" w14:textId="23DB2EAB" w:rsidR="00DA0D76" w:rsidRDefault="00752FE9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eigen filter </w:t>
      </w:r>
      <w:r w:rsidR="00BA4C7C" w:rsidRPr="00DA0D76">
        <w:rPr>
          <w:sz w:val="32"/>
          <w:szCs w:val="32"/>
        </w:rPr>
        <w:t>Embossing</w:t>
      </w:r>
      <w:r w:rsidR="00DA0D76" w:rsidRPr="00DA0D76">
        <w:rPr>
          <w:sz w:val="32"/>
          <w:szCs w:val="32"/>
        </w:rPr>
        <w:t xml:space="preserve"> 3</w:t>
      </w:r>
    </w:p>
    <w:p w14:paraId="7D3C35C9" w14:textId="73BF551F" w:rsidR="00752FE9" w:rsidRDefault="00752FE9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BA4C7C">
        <w:rPr>
          <w:sz w:val="32"/>
          <w:szCs w:val="32"/>
        </w:rPr>
        <w:t>samenvoegen</w:t>
      </w:r>
      <w:r>
        <w:rPr>
          <w:sz w:val="32"/>
          <w:szCs w:val="32"/>
        </w:rPr>
        <w:t xml:space="preserve"> groep samenvoegen</w:t>
      </w:r>
    </w:p>
    <w:p w14:paraId="3E4A874A" w14:textId="6A31E353" w:rsidR="00DA0D76" w:rsidRDefault="00752FE9" w:rsidP="00752FE9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er deze </w:t>
      </w:r>
      <w:r w:rsidR="00DA0D76" w:rsidRPr="00DA0D76">
        <w:rPr>
          <w:sz w:val="32"/>
          <w:szCs w:val="32"/>
        </w:rPr>
        <w:t>slagschaduw</w:t>
      </w:r>
      <w:r>
        <w:rPr>
          <w:sz w:val="32"/>
          <w:szCs w:val="32"/>
        </w:rPr>
        <w:t xml:space="preserve"> aan</w:t>
      </w:r>
    </w:p>
    <w:p w14:paraId="4AFFB3A5" w14:textId="106B0235" w:rsidR="00752FE9" w:rsidRPr="00DA0D76" w:rsidRDefault="00752FE9" w:rsidP="00752FE9">
      <w:pPr>
        <w:jc w:val="center"/>
        <w:rPr>
          <w:sz w:val="32"/>
          <w:szCs w:val="32"/>
        </w:rPr>
      </w:pPr>
      <w:r w:rsidRPr="00752FE9">
        <w:rPr>
          <w:noProof/>
          <w:sz w:val="32"/>
          <w:szCs w:val="32"/>
        </w:rPr>
        <w:lastRenderedPageBreak/>
        <w:drawing>
          <wp:inline distT="0" distB="0" distL="0" distR="0" wp14:anchorId="58B98A1F" wp14:editId="3DAF7D69">
            <wp:extent cx="1798320" cy="2430780"/>
            <wp:effectExtent l="0" t="0" r="0" b="7620"/>
            <wp:docPr id="1520837342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43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4F74D" w14:textId="22AFAB19" w:rsidR="00DA0D76" w:rsidRPr="00DA0D76" w:rsidRDefault="006059A5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DA0D76" w:rsidRPr="00DA0D76">
        <w:rPr>
          <w:sz w:val="32"/>
          <w:szCs w:val="32"/>
        </w:rPr>
        <w:t>selectie laden</w:t>
      </w:r>
      <w:r>
        <w:rPr>
          <w:sz w:val="32"/>
          <w:szCs w:val="32"/>
        </w:rPr>
        <w:t xml:space="preserve"> van schijf en zoek selectie 26</w:t>
      </w:r>
    </w:p>
    <w:p w14:paraId="4C336F8E" w14:textId="51E95681" w:rsidR="006059A5" w:rsidRDefault="006059A5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Neem een nieuwe rasterlaag</w:t>
      </w:r>
    </w:p>
    <w:p w14:paraId="27002183" w14:textId="01D7BB27" w:rsidR="00DA0D76" w:rsidRDefault="006059A5" w:rsidP="00DA0D76">
      <w:pPr>
        <w:jc w:val="center"/>
        <w:rPr>
          <w:sz w:val="32"/>
          <w:szCs w:val="32"/>
        </w:rPr>
      </w:pPr>
      <w:r w:rsidRPr="00DA0D76">
        <w:rPr>
          <w:sz w:val="32"/>
          <w:szCs w:val="32"/>
        </w:rPr>
        <w:t>K</w:t>
      </w:r>
      <w:r w:rsidR="00DA0D76" w:rsidRPr="00DA0D76">
        <w:rPr>
          <w:sz w:val="32"/>
          <w:szCs w:val="32"/>
        </w:rPr>
        <w:t>op</w:t>
      </w:r>
      <w:r>
        <w:rPr>
          <w:sz w:val="32"/>
          <w:szCs w:val="32"/>
        </w:rPr>
        <w:t>i</w:t>
      </w:r>
      <w:r w:rsidR="00DA0D76" w:rsidRPr="00DA0D76">
        <w:rPr>
          <w:sz w:val="32"/>
          <w:szCs w:val="32"/>
        </w:rPr>
        <w:t>eer</w:t>
      </w:r>
      <w:r>
        <w:rPr>
          <w:sz w:val="32"/>
          <w:szCs w:val="32"/>
        </w:rPr>
        <w:t xml:space="preserve"> je achtergrond</w:t>
      </w:r>
      <w:r w:rsidR="00DA0D76" w:rsidRPr="00DA0D76">
        <w:rPr>
          <w:sz w:val="32"/>
          <w:szCs w:val="32"/>
        </w:rPr>
        <w:t xml:space="preserve"> en plak </w:t>
      </w:r>
      <w:r>
        <w:rPr>
          <w:sz w:val="32"/>
          <w:szCs w:val="32"/>
        </w:rPr>
        <w:t xml:space="preserve">die </w:t>
      </w:r>
      <w:r w:rsidR="00DA0D76" w:rsidRPr="00DA0D76">
        <w:rPr>
          <w:sz w:val="32"/>
          <w:szCs w:val="32"/>
        </w:rPr>
        <w:t xml:space="preserve">in de </w:t>
      </w:r>
      <w:r>
        <w:rPr>
          <w:sz w:val="32"/>
          <w:szCs w:val="32"/>
        </w:rPr>
        <w:t>s</w:t>
      </w:r>
      <w:r w:rsidR="00DA0D76" w:rsidRPr="00DA0D76">
        <w:rPr>
          <w:sz w:val="32"/>
          <w:szCs w:val="32"/>
        </w:rPr>
        <w:t>electie</w:t>
      </w:r>
    </w:p>
    <w:p w14:paraId="20F3F0A5" w14:textId="4D09C7CE" w:rsidR="006059A5" w:rsidRDefault="006059A5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249210B5" w14:textId="77777777" w:rsidR="002E5B00" w:rsidRPr="00DA0D76" w:rsidRDefault="002E5B00" w:rsidP="00DA0D76">
      <w:pPr>
        <w:jc w:val="center"/>
        <w:rPr>
          <w:sz w:val="32"/>
          <w:szCs w:val="32"/>
        </w:rPr>
      </w:pPr>
    </w:p>
    <w:p w14:paraId="4E9C09CD" w14:textId="2C3BBAAA" w:rsidR="002E5B00" w:rsidRDefault="006059A5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en </w:t>
      </w:r>
      <w:r w:rsidR="00DA0D76" w:rsidRPr="00DA0D76">
        <w:rPr>
          <w:sz w:val="32"/>
          <w:szCs w:val="32"/>
        </w:rPr>
        <w:t xml:space="preserve">plak </w:t>
      </w:r>
      <w:r>
        <w:rPr>
          <w:sz w:val="32"/>
          <w:szCs w:val="32"/>
        </w:rPr>
        <w:t xml:space="preserve">tube </w:t>
      </w:r>
      <w:r w:rsidR="00BA4C7C">
        <w:rPr>
          <w:sz w:val="32"/>
          <w:szCs w:val="32"/>
        </w:rPr>
        <w:t>4</w:t>
      </w:r>
      <w:r w:rsidR="00BA4C7C" w:rsidRPr="00DA0D76">
        <w:rPr>
          <w:sz w:val="32"/>
          <w:szCs w:val="32"/>
        </w:rPr>
        <w:t xml:space="preserve"> als</w:t>
      </w:r>
      <w:r w:rsidR="002E5B00">
        <w:rPr>
          <w:sz w:val="32"/>
          <w:szCs w:val="32"/>
        </w:rPr>
        <w:t xml:space="preserve"> een nieuwe laag</w:t>
      </w:r>
    </w:p>
    <w:p w14:paraId="1AC33241" w14:textId="77F8D050" w:rsidR="00DA0D76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Plaats die </w:t>
      </w:r>
      <w:r w:rsidR="00BA4C7C">
        <w:rPr>
          <w:sz w:val="32"/>
          <w:szCs w:val="32"/>
        </w:rPr>
        <w:t>zoals</w:t>
      </w:r>
      <w:r w:rsidR="006059A5">
        <w:rPr>
          <w:sz w:val="32"/>
          <w:szCs w:val="32"/>
        </w:rPr>
        <w:t xml:space="preserve"> op het voorbeeld</w:t>
      </w:r>
    </w:p>
    <w:p w14:paraId="45C67B32" w14:textId="73C9E3E3" w:rsidR="006059A5" w:rsidRDefault="006059A5" w:rsidP="00DA0D76">
      <w:pPr>
        <w:jc w:val="center"/>
        <w:rPr>
          <w:sz w:val="32"/>
          <w:szCs w:val="32"/>
        </w:rPr>
      </w:pPr>
      <w:r w:rsidRPr="006059A5">
        <w:rPr>
          <w:noProof/>
          <w:sz w:val="32"/>
          <w:szCs w:val="32"/>
        </w:rPr>
        <w:drawing>
          <wp:inline distT="0" distB="0" distL="0" distR="0" wp14:anchorId="3BB17700" wp14:editId="123765AE">
            <wp:extent cx="1417320" cy="1287780"/>
            <wp:effectExtent l="0" t="0" r="0" b="7620"/>
            <wp:docPr id="42109475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2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183AD3" w14:textId="7062FE06" w:rsidR="006059A5" w:rsidRDefault="006059A5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Zet deze laag in je lagenpakket op hard licht</w:t>
      </w:r>
    </w:p>
    <w:p w14:paraId="2D3DCE56" w14:textId="77777777" w:rsidR="002E5B00" w:rsidRDefault="002E5B00" w:rsidP="00DA0D76">
      <w:pPr>
        <w:jc w:val="center"/>
        <w:rPr>
          <w:sz w:val="32"/>
          <w:szCs w:val="32"/>
        </w:rPr>
      </w:pPr>
    </w:p>
    <w:p w14:paraId="5246D779" w14:textId="5F7B7BCA" w:rsidR="006059A5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tube 37 als een nieuwe laag</w:t>
      </w:r>
    </w:p>
    <w:p w14:paraId="621B150A" w14:textId="7C212853" w:rsidR="002E5B00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25 percentage</w:t>
      </w:r>
    </w:p>
    <w:p w14:paraId="0112DD9F" w14:textId="060363C8" w:rsidR="002E5B00" w:rsidRPr="00DA0D76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538A18D4" w14:textId="2B3846DD" w:rsidR="00E94384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Plaats deze aan de rechterkant onderaan</w:t>
      </w:r>
    </w:p>
    <w:p w14:paraId="7D7564B7" w14:textId="77777777" w:rsidR="002E5B00" w:rsidRDefault="002E5B00" w:rsidP="00DA0D76">
      <w:pPr>
        <w:jc w:val="center"/>
        <w:rPr>
          <w:sz w:val="32"/>
          <w:szCs w:val="32"/>
        </w:rPr>
      </w:pPr>
    </w:p>
    <w:p w14:paraId="3F0C2046" w14:textId="4DFE09A6" w:rsidR="002E5B00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 en plak tube 24 als een nieuwe laag</w:t>
      </w:r>
    </w:p>
    <w:p w14:paraId="1348EB6D" w14:textId="2AD7D737" w:rsidR="002E5B00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35 percentage</w:t>
      </w:r>
    </w:p>
    <w:p w14:paraId="701DD2BD" w14:textId="2C83CF4A" w:rsidR="00BA4C7C" w:rsidRDefault="00BA4C7C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Aanpassen scherpte verscherpen</w:t>
      </w:r>
    </w:p>
    <w:p w14:paraId="76B51383" w14:textId="62564B4B" w:rsidR="002E5B00" w:rsidRDefault="00BA4C7C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Druk op je toetsenbord op de K</w:t>
      </w:r>
    </w:p>
    <w:p w14:paraId="309FFF32" w14:textId="2E091C52" w:rsidR="00BA4C7C" w:rsidRDefault="00BA4C7C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Positie X152 -Y142</w:t>
      </w:r>
    </w:p>
    <w:p w14:paraId="6B6DB836" w14:textId="1101CBB0" w:rsidR="00BA4C7C" w:rsidRDefault="00BA4C7C" w:rsidP="00DA0D76">
      <w:pPr>
        <w:jc w:val="center"/>
        <w:rPr>
          <w:sz w:val="32"/>
          <w:szCs w:val="32"/>
        </w:rPr>
      </w:pPr>
      <w:r w:rsidRPr="00151960">
        <w:rPr>
          <w:noProof/>
          <w:sz w:val="32"/>
          <w:szCs w:val="32"/>
        </w:rPr>
        <w:drawing>
          <wp:inline distT="0" distB="0" distL="0" distR="0" wp14:anchorId="0CEFEAC5" wp14:editId="548DA6E6">
            <wp:extent cx="1737360" cy="1135380"/>
            <wp:effectExtent l="0" t="0" r="0" b="7620"/>
            <wp:docPr id="82111409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0" cy="113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782D7" w14:textId="560C5A80" w:rsidR="00151960" w:rsidRDefault="00151960" w:rsidP="00DA0D76">
      <w:pPr>
        <w:jc w:val="center"/>
        <w:rPr>
          <w:sz w:val="32"/>
          <w:szCs w:val="32"/>
        </w:rPr>
      </w:pPr>
    </w:p>
    <w:p w14:paraId="573DC665" w14:textId="77777777" w:rsidR="00151960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selectie laden van schijf en zoek selectie 26 2</w:t>
      </w:r>
    </w:p>
    <w:p w14:paraId="54C99853" w14:textId="02FA360D" w:rsidR="00BA4C7C" w:rsidRDefault="00BA4C7C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Druk op delete </w:t>
      </w:r>
    </w:p>
    <w:p w14:paraId="7343CDE5" w14:textId="63BB5D60" w:rsidR="00BA4C7C" w:rsidRDefault="00BA4C7C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Selecties niets selecteren</w:t>
      </w:r>
    </w:p>
    <w:p w14:paraId="66B81BDA" w14:textId="20CC4347" w:rsidR="002E5B00" w:rsidRDefault="002E5B00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 </w:t>
      </w:r>
    </w:p>
    <w:p w14:paraId="1A935A91" w14:textId="514AD050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Activeer je onderste laag </w:t>
      </w:r>
    </w:p>
    <w:p w14:paraId="658AF7F4" w14:textId="0FCA2314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Effecten textuur effecten textuur en zoek L&amp;K 2</w:t>
      </w:r>
    </w:p>
    <w:p w14:paraId="15C70CE4" w14:textId="75F99C03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Met deze instellingen</w:t>
      </w:r>
    </w:p>
    <w:p w14:paraId="060B8AB6" w14:textId="0B0C4F19" w:rsidR="00282557" w:rsidRDefault="00282557" w:rsidP="00DA0D76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243366A" wp14:editId="178B7387">
            <wp:extent cx="5657850" cy="2324100"/>
            <wp:effectExtent l="0" t="0" r="0" b="0"/>
            <wp:docPr id="124518254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18254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7FADC" w14:textId="212D7D6C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Aanpassen scherpte nog scherper</w:t>
      </w:r>
    </w:p>
    <w:p w14:paraId="27C16249" w14:textId="1153187B" w:rsidR="00282557" w:rsidRDefault="00282557" w:rsidP="00DA0D76">
      <w:pPr>
        <w:jc w:val="center"/>
        <w:rPr>
          <w:sz w:val="32"/>
          <w:szCs w:val="32"/>
        </w:rPr>
      </w:pPr>
    </w:p>
    <w:p w14:paraId="717AD082" w14:textId="4546BC25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randen toevoegen</w:t>
      </w:r>
    </w:p>
    <w:p w14:paraId="0C1CF436" w14:textId="484E9079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3 pixels kleur 2</w:t>
      </w:r>
    </w:p>
    <w:p w14:paraId="16CE1F0A" w14:textId="5CD344E0" w:rsidR="00282557" w:rsidRDefault="00282557" w:rsidP="00DA0D76">
      <w:pPr>
        <w:jc w:val="center"/>
        <w:rPr>
          <w:sz w:val="32"/>
          <w:szCs w:val="32"/>
        </w:rPr>
      </w:pPr>
      <w:r>
        <w:rPr>
          <w:sz w:val="32"/>
          <w:szCs w:val="32"/>
        </w:rPr>
        <w:t>3 pixels kleur 1</w:t>
      </w:r>
    </w:p>
    <w:p w14:paraId="33A3DCE3" w14:textId="77777777" w:rsidR="00282557" w:rsidRDefault="00282557" w:rsidP="00282557">
      <w:pPr>
        <w:jc w:val="center"/>
        <w:rPr>
          <w:sz w:val="32"/>
          <w:szCs w:val="32"/>
        </w:rPr>
      </w:pPr>
      <w:r>
        <w:rPr>
          <w:sz w:val="32"/>
          <w:szCs w:val="32"/>
        </w:rPr>
        <w:t>3 pixels kleur 2</w:t>
      </w:r>
    </w:p>
    <w:p w14:paraId="0FDBC020" w14:textId="77777777" w:rsidR="00E94384" w:rsidRDefault="00E94384" w:rsidP="00DA0D76">
      <w:pPr>
        <w:jc w:val="center"/>
        <w:rPr>
          <w:sz w:val="32"/>
          <w:szCs w:val="32"/>
        </w:rPr>
      </w:pPr>
    </w:p>
    <w:p w14:paraId="7C63F986" w14:textId="5C942757" w:rsidR="00E94384" w:rsidRDefault="00E94384" w:rsidP="00DA0D76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Neem een nieuwe rasterlaag zet je naam of watermerk</w:t>
      </w:r>
    </w:p>
    <w:p w14:paraId="5C8936A5" w14:textId="3F01C4EA" w:rsidR="00E94384" w:rsidRPr="00E94384" w:rsidRDefault="00282557" w:rsidP="00E94384">
      <w:pPr>
        <w:jc w:val="center"/>
        <w:rPr>
          <w:sz w:val="32"/>
          <w:szCs w:val="32"/>
        </w:rPr>
      </w:pPr>
      <w:r>
        <w:rPr>
          <w:sz w:val="32"/>
          <w:szCs w:val="32"/>
        </w:rPr>
        <w:t>L</w:t>
      </w:r>
      <w:r w:rsidR="00E94384" w:rsidRPr="00E94384">
        <w:rPr>
          <w:sz w:val="32"/>
          <w:szCs w:val="32"/>
        </w:rPr>
        <w:t>agen alle lagen samenvoegen formaat wijzigen</w:t>
      </w:r>
    </w:p>
    <w:p w14:paraId="170236A7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Naar de maat die voor jou past</w:t>
      </w:r>
    </w:p>
    <w:p w14:paraId="4AF76EEC" w14:textId="77777777" w:rsidR="00E94384" w:rsidRPr="00E94384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Deze les is klaar</w:t>
      </w:r>
    </w:p>
    <w:p w14:paraId="1F0B7A06" w14:textId="11672DCD" w:rsidR="00E94384" w:rsidRPr="00DA0D76" w:rsidRDefault="00E94384" w:rsidP="00E94384">
      <w:pPr>
        <w:jc w:val="center"/>
        <w:rPr>
          <w:sz w:val="32"/>
          <w:szCs w:val="32"/>
        </w:rPr>
      </w:pPr>
      <w:r w:rsidRPr="00E94384">
        <w:rPr>
          <w:sz w:val="32"/>
          <w:szCs w:val="32"/>
        </w:rPr>
        <w:t>Groetjes van mapale en hopelijk tot de volgende keer</w:t>
      </w:r>
    </w:p>
    <w:sectPr w:rsidR="00E94384" w:rsidRPr="00DA0D7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194"/>
    <w:rsid w:val="00151960"/>
    <w:rsid w:val="00282557"/>
    <w:rsid w:val="002E5B00"/>
    <w:rsid w:val="006059A5"/>
    <w:rsid w:val="00752FE9"/>
    <w:rsid w:val="007F35B6"/>
    <w:rsid w:val="008F6314"/>
    <w:rsid w:val="00AB6194"/>
    <w:rsid w:val="00BA4C7C"/>
    <w:rsid w:val="00DA0D76"/>
    <w:rsid w:val="00E94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88F507"/>
  <w15:chartTrackingRefBased/>
  <w15:docId w15:val="{469A13AD-009C-4C51-BD5B-50DC84C3B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</Pages>
  <Words>305</Words>
  <Characters>1683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7</cp:revision>
  <dcterms:created xsi:type="dcterms:W3CDTF">2023-10-11T09:48:00Z</dcterms:created>
  <dcterms:modified xsi:type="dcterms:W3CDTF">2023-10-12T12:23:00Z</dcterms:modified>
</cp:coreProperties>
</file>