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E599" w:themeColor="accent4" w:themeTint="66"/>
  <w:body>
    <w:p w14:paraId="263E4B7B" w14:textId="71BB8E15" w:rsidR="00F44837" w:rsidRDefault="00F44837" w:rsidP="00531577">
      <w:pPr>
        <w:jc w:val="center"/>
        <w:rPr>
          <w:sz w:val="40"/>
          <w:szCs w:val="40"/>
        </w:rPr>
      </w:pPr>
      <w:r w:rsidRPr="00F44837">
        <w:rPr>
          <w:sz w:val="40"/>
          <w:szCs w:val="40"/>
        </w:rPr>
        <w:t>Dit gaan we maken Afrika</w:t>
      </w:r>
    </w:p>
    <w:p w14:paraId="7E225C4F" w14:textId="3D051864" w:rsidR="00F44837" w:rsidRDefault="002B41A1" w:rsidP="00531577">
      <w:pPr>
        <w:jc w:val="center"/>
        <w:rPr>
          <w:sz w:val="40"/>
          <w:szCs w:val="40"/>
        </w:rPr>
      </w:pPr>
      <w:r w:rsidRPr="002B41A1">
        <w:rPr>
          <w:noProof/>
          <w:sz w:val="40"/>
          <w:szCs w:val="40"/>
        </w:rPr>
        <w:drawing>
          <wp:inline distT="0" distB="0" distL="0" distR="0" wp14:anchorId="2B4D26E8" wp14:editId="6574D60B">
            <wp:extent cx="4869180" cy="3246120"/>
            <wp:effectExtent l="0" t="0" r="7620" b="0"/>
            <wp:docPr id="100440047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180" cy="324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80B972" w14:textId="77777777" w:rsidR="00F44837" w:rsidRDefault="00F44837" w:rsidP="00531577">
      <w:pPr>
        <w:jc w:val="center"/>
        <w:rPr>
          <w:sz w:val="40"/>
          <w:szCs w:val="40"/>
        </w:rPr>
      </w:pPr>
    </w:p>
    <w:p w14:paraId="772E7DA4" w14:textId="2B86F494" w:rsidR="00F44837" w:rsidRDefault="00F44837" w:rsidP="00531577">
      <w:pPr>
        <w:jc w:val="center"/>
        <w:rPr>
          <w:sz w:val="40"/>
          <w:szCs w:val="40"/>
        </w:rPr>
      </w:pPr>
      <w:r>
        <w:rPr>
          <w:sz w:val="40"/>
          <w:szCs w:val="40"/>
        </w:rPr>
        <w:t xml:space="preserve">Gebruikte </w:t>
      </w:r>
      <w:r w:rsidRPr="00F44837">
        <w:rPr>
          <w:sz w:val="40"/>
          <w:szCs w:val="40"/>
        </w:rPr>
        <w:t>Materialen</w:t>
      </w:r>
    </w:p>
    <w:p w14:paraId="55088B51" w14:textId="77777777" w:rsidR="00F44837" w:rsidRPr="00F44837" w:rsidRDefault="00F44837" w:rsidP="00531577">
      <w:pPr>
        <w:jc w:val="center"/>
        <w:rPr>
          <w:sz w:val="40"/>
          <w:szCs w:val="40"/>
        </w:rPr>
      </w:pPr>
      <w:r>
        <w:rPr>
          <w:sz w:val="40"/>
          <w:szCs w:val="40"/>
        </w:rPr>
        <w:t>~~~~~~~~~~~~</w:t>
      </w:r>
    </w:p>
    <w:p w14:paraId="16DCB472" w14:textId="02D95DF0" w:rsidR="00F44837" w:rsidRDefault="00F44837" w:rsidP="00531577">
      <w:pPr>
        <w:jc w:val="center"/>
        <w:rPr>
          <w:sz w:val="40"/>
          <w:szCs w:val="40"/>
        </w:rPr>
      </w:pPr>
      <w:r>
        <w:rPr>
          <w:sz w:val="40"/>
          <w:szCs w:val="40"/>
        </w:rPr>
        <w:t>6 tubes van verschillende tu</w:t>
      </w:r>
      <w:r w:rsidR="007F6F1A">
        <w:rPr>
          <w:sz w:val="40"/>
          <w:szCs w:val="40"/>
        </w:rPr>
        <w:t>be maaksters</w:t>
      </w:r>
    </w:p>
    <w:p w14:paraId="7414FFF2" w14:textId="0AF8D821" w:rsidR="00F44837" w:rsidRDefault="00F44837" w:rsidP="00531577">
      <w:pPr>
        <w:pBdr>
          <w:bottom w:val="wave" w:sz="6" w:space="1" w:color="auto"/>
        </w:pBdr>
        <w:jc w:val="center"/>
        <w:rPr>
          <w:sz w:val="40"/>
          <w:szCs w:val="40"/>
        </w:rPr>
      </w:pPr>
      <w:r>
        <w:rPr>
          <w:sz w:val="40"/>
          <w:szCs w:val="40"/>
        </w:rPr>
        <w:t>Masker</w:t>
      </w:r>
      <w:r w:rsidR="007F6F1A">
        <w:rPr>
          <w:sz w:val="40"/>
          <w:szCs w:val="40"/>
        </w:rPr>
        <w:t xml:space="preserve"> van Narah</w:t>
      </w:r>
    </w:p>
    <w:p w14:paraId="02648556" w14:textId="5D3AC1DC" w:rsidR="00F44837" w:rsidRDefault="00F44837" w:rsidP="00531577">
      <w:pPr>
        <w:pBdr>
          <w:bottom w:val="wave" w:sz="6" w:space="1" w:color="auto"/>
        </w:pBdr>
        <w:jc w:val="center"/>
        <w:rPr>
          <w:sz w:val="40"/>
          <w:szCs w:val="40"/>
        </w:rPr>
      </w:pPr>
      <w:r>
        <w:rPr>
          <w:sz w:val="40"/>
          <w:szCs w:val="40"/>
        </w:rPr>
        <w:t>Kleuren staaltje</w:t>
      </w:r>
    </w:p>
    <w:p w14:paraId="07C95E15" w14:textId="196AF60A" w:rsidR="00F44837" w:rsidRDefault="00F44837" w:rsidP="00531577">
      <w:pPr>
        <w:jc w:val="center"/>
        <w:rPr>
          <w:sz w:val="40"/>
          <w:szCs w:val="40"/>
        </w:rPr>
      </w:pPr>
      <w:r>
        <w:rPr>
          <w:sz w:val="40"/>
          <w:szCs w:val="40"/>
        </w:rPr>
        <w:t>Filters gebruikt in deze les</w:t>
      </w:r>
    </w:p>
    <w:p w14:paraId="5EB4EF7F" w14:textId="5B9A9563" w:rsidR="00F44837" w:rsidRDefault="00F44837" w:rsidP="00531577">
      <w:pPr>
        <w:jc w:val="center"/>
        <w:rPr>
          <w:sz w:val="40"/>
          <w:szCs w:val="40"/>
        </w:rPr>
      </w:pPr>
      <w:r>
        <w:rPr>
          <w:sz w:val="40"/>
          <w:szCs w:val="40"/>
        </w:rPr>
        <w:t>Filter Adjust variation</w:t>
      </w:r>
    </w:p>
    <w:p w14:paraId="0321C0D5" w14:textId="77777777" w:rsidR="00860956" w:rsidRDefault="00860956" w:rsidP="00531577">
      <w:pPr>
        <w:jc w:val="center"/>
        <w:rPr>
          <w:sz w:val="40"/>
          <w:szCs w:val="40"/>
        </w:rPr>
      </w:pPr>
    </w:p>
    <w:p w14:paraId="1F0C974C" w14:textId="77777777" w:rsidR="00860956" w:rsidRPr="00F44837" w:rsidRDefault="00860956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>Verwijder bij de tubes die je gebruikt altijd eerst het watermerk</w:t>
      </w:r>
    </w:p>
    <w:p w14:paraId="41150903" w14:textId="77777777" w:rsidR="00860956" w:rsidRPr="00F44837" w:rsidRDefault="00860956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>Installeer je filters indien dit nodig is</w:t>
      </w:r>
    </w:p>
    <w:p w14:paraId="5F07A017" w14:textId="77777777" w:rsidR="00860956" w:rsidRPr="00F44837" w:rsidRDefault="00860956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>Dan kunnen we nu beginnen</w:t>
      </w:r>
    </w:p>
    <w:p w14:paraId="429570B1" w14:textId="77777777" w:rsidR="00860956" w:rsidRDefault="00860956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lastRenderedPageBreak/>
        <w:t>Veel plezier met de les</w:t>
      </w:r>
    </w:p>
    <w:p w14:paraId="77CF1B9A" w14:textId="77777777" w:rsidR="00860956" w:rsidRPr="00F44837" w:rsidRDefault="00860956" w:rsidP="00531577">
      <w:pPr>
        <w:jc w:val="center"/>
        <w:rPr>
          <w:sz w:val="40"/>
          <w:szCs w:val="40"/>
        </w:rPr>
      </w:pPr>
      <w:r>
        <w:rPr>
          <w:sz w:val="40"/>
          <w:szCs w:val="40"/>
        </w:rPr>
        <w:t>~~~~~~~~~~~~</w:t>
      </w:r>
    </w:p>
    <w:p w14:paraId="533F4D43" w14:textId="45BDD9B4" w:rsidR="00860956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voorgrond op kleur 1 en je achtergrond op kleur 2</w:t>
      </w:r>
    </w:p>
    <w:p w14:paraId="33409B53" w14:textId="1BAE2754" w:rsidR="00860956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Maak er dit verloop van</w:t>
      </w:r>
    </w:p>
    <w:p w14:paraId="1F07602F" w14:textId="7011B860" w:rsidR="00860956" w:rsidRDefault="00860956" w:rsidP="00531577">
      <w:pPr>
        <w:jc w:val="center"/>
        <w:rPr>
          <w:sz w:val="32"/>
          <w:szCs w:val="32"/>
        </w:rPr>
      </w:pPr>
      <w:r w:rsidRPr="00860956">
        <w:rPr>
          <w:noProof/>
          <w:sz w:val="32"/>
          <w:szCs w:val="32"/>
        </w:rPr>
        <w:drawing>
          <wp:inline distT="0" distB="0" distL="0" distR="0" wp14:anchorId="42414039" wp14:editId="0B27B1EC">
            <wp:extent cx="2171700" cy="1394460"/>
            <wp:effectExtent l="0" t="0" r="0" b="0"/>
            <wp:docPr id="157273846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834D2" w14:textId="42FBDC4D" w:rsidR="00860956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Open een nieuwe afbeelding van 900/600 pixels</w:t>
      </w:r>
    </w:p>
    <w:p w14:paraId="3A3F076C" w14:textId="77777777" w:rsidR="00860956" w:rsidRPr="00F44837" w:rsidRDefault="00860956" w:rsidP="00531577">
      <w:pPr>
        <w:jc w:val="center"/>
        <w:rPr>
          <w:sz w:val="40"/>
          <w:szCs w:val="40"/>
        </w:rPr>
      </w:pPr>
    </w:p>
    <w:p w14:paraId="0B8BDCB1" w14:textId="1FCA0520" w:rsidR="00F44837" w:rsidRPr="00F44837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Met je vulemmer de afbeelding vullen </w:t>
      </w:r>
      <w:r w:rsidR="00F44837" w:rsidRPr="00F44837">
        <w:rPr>
          <w:sz w:val="32"/>
          <w:szCs w:val="32"/>
        </w:rPr>
        <w:t>met je verloop</w:t>
      </w:r>
    </w:p>
    <w:p w14:paraId="7948E599" w14:textId="566BC834" w:rsidR="00860956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 laag</w:t>
      </w:r>
    </w:p>
    <w:p w14:paraId="0F9E2FBF" w14:textId="3F5BEB95" w:rsidR="00F44837" w:rsidRPr="00F44837" w:rsidRDefault="00F44837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 xml:space="preserve">vul die met </w:t>
      </w:r>
      <w:r w:rsidR="007F6F1A">
        <w:rPr>
          <w:sz w:val="32"/>
          <w:szCs w:val="32"/>
        </w:rPr>
        <w:t xml:space="preserve">je </w:t>
      </w:r>
      <w:r w:rsidRPr="00F44837">
        <w:rPr>
          <w:sz w:val="32"/>
          <w:szCs w:val="32"/>
        </w:rPr>
        <w:t>donker</w:t>
      </w:r>
      <w:r w:rsidR="007F6F1A">
        <w:rPr>
          <w:sz w:val="32"/>
          <w:szCs w:val="32"/>
        </w:rPr>
        <w:t>e kleur</w:t>
      </w:r>
    </w:p>
    <w:p w14:paraId="429A63C4" w14:textId="4EF710E6" w:rsidR="00F44837" w:rsidRPr="00F44837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nieuwe </w:t>
      </w:r>
      <w:r w:rsidR="00F44837" w:rsidRPr="00F44837">
        <w:rPr>
          <w:sz w:val="32"/>
          <w:szCs w:val="32"/>
        </w:rPr>
        <w:t>masker</w:t>
      </w:r>
      <w:r>
        <w:rPr>
          <w:sz w:val="32"/>
          <w:szCs w:val="32"/>
        </w:rPr>
        <w:t xml:space="preserve"> laag uit afbeelding</w:t>
      </w:r>
    </w:p>
    <w:p w14:paraId="37F22494" w14:textId="3052ABE3" w:rsidR="00F44837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F44837" w:rsidRPr="00F44837">
        <w:rPr>
          <w:sz w:val="32"/>
          <w:szCs w:val="32"/>
        </w:rPr>
        <w:t>groep s</w:t>
      </w:r>
      <w:r>
        <w:rPr>
          <w:sz w:val="32"/>
          <w:szCs w:val="32"/>
        </w:rPr>
        <w:t>a</w:t>
      </w:r>
      <w:r w:rsidR="00F44837" w:rsidRPr="00F44837">
        <w:rPr>
          <w:sz w:val="32"/>
          <w:szCs w:val="32"/>
        </w:rPr>
        <w:t>men voegen</w:t>
      </w:r>
    </w:p>
    <w:p w14:paraId="462AAE3A" w14:textId="77777777" w:rsidR="0016788A" w:rsidRPr="00F44837" w:rsidRDefault="0016788A" w:rsidP="00531577">
      <w:pPr>
        <w:jc w:val="center"/>
        <w:rPr>
          <w:sz w:val="32"/>
          <w:szCs w:val="32"/>
        </w:rPr>
      </w:pPr>
    </w:p>
    <w:p w14:paraId="56134BC4" w14:textId="775027E9" w:rsidR="00860956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Deze laag </w:t>
      </w:r>
      <w:r w:rsidR="00F44837" w:rsidRPr="00F44837">
        <w:rPr>
          <w:sz w:val="32"/>
          <w:szCs w:val="32"/>
        </w:rPr>
        <w:t>duplicere</w:t>
      </w:r>
      <w:r>
        <w:rPr>
          <w:sz w:val="32"/>
          <w:szCs w:val="32"/>
        </w:rPr>
        <w:t>n</w:t>
      </w:r>
    </w:p>
    <w:p w14:paraId="5F721B74" w14:textId="675071D9" w:rsidR="00F44837" w:rsidRPr="00F44837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horizontaal </w:t>
      </w:r>
      <w:r w:rsidR="00F44837" w:rsidRPr="00F44837">
        <w:rPr>
          <w:sz w:val="32"/>
          <w:szCs w:val="32"/>
        </w:rPr>
        <w:t>spiegelen</w:t>
      </w:r>
    </w:p>
    <w:p w14:paraId="37941B3D" w14:textId="317AFB16" w:rsidR="00F44837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F44837" w:rsidRPr="00F44837">
        <w:rPr>
          <w:sz w:val="32"/>
          <w:szCs w:val="32"/>
        </w:rPr>
        <w:t>omlaag samenvoegen</w:t>
      </w:r>
    </w:p>
    <w:p w14:paraId="0ED0EF55" w14:textId="77777777" w:rsidR="0016788A" w:rsidRPr="00F44837" w:rsidRDefault="0016788A" w:rsidP="00531577">
      <w:pPr>
        <w:jc w:val="center"/>
        <w:rPr>
          <w:sz w:val="32"/>
          <w:szCs w:val="32"/>
        </w:rPr>
      </w:pPr>
    </w:p>
    <w:p w14:paraId="23ECB199" w14:textId="5918061C" w:rsidR="00860956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Filter </w:t>
      </w:r>
      <w:r w:rsidR="00F44837" w:rsidRPr="00F44837">
        <w:rPr>
          <w:sz w:val="32"/>
          <w:szCs w:val="32"/>
        </w:rPr>
        <w:t>adjust variatie klik een keer op origineel</w:t>
      </w:r>
    </w:p>
    <w:p w14:paraId="47E5D4CB" w14:textId="4A66007D" w:rsidR="00F44837" w:rsidRPr="00F44837" w:rsidRDefault="00F44837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>en twe</w:t>
      </w:r>
      <w:r w:rsidR="00860956">
        <w:rPr>
          <w:sz w:val="32"/>
          <w:szCs w:val="32"/>
        </w:rPr>
        <w:t>e</w:t>
      </w:r>
      <w:r w:rsidRPr="00F44837">
        <w:rPr>
          <w:sz w:val="32"/>
          <w:szCs w:val="32"/>
        </w:rPr>
        <w:t xml:space="preserve"> keer op donker</w:t>
      </w:r>
    </w:p>
    <w:p w14:paraId="57213D39" w14:textId="60784AC1" w:rsidR="00F44837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A</w:t>
      </w:r>
      <w:r w:rsidR="00F44837" w:rsidRPr="00F44837">
        <w:rPr>
          <w:sz w:val="32"/>
          <w:szCs w:val="32"/>
        </w:rPr>
        <w:t>anpassen scherpte nog scherper</w:t>
      </w:r>
    </w:p>
    <w:p w14:paraId="6C34DA36" w14:textId="77777777" w:rsidR="0016788A" w:rsidRPr="00F44837" w:rsidRDefault="0016788A" w:rsidP="00531577">
      <w:pPr>
        <w:jc w:val="center"/>
        <w:rPr>
          <w:sz w:val="32"/>
          <w:szCs w:val="32"/>
        </w:rPr>
      </w:pPr>
    </w:p>
    <w:p w14:paraId="30527DBF" w14:textId="672E11C4" w:rsidR="00860956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</w:t>
      </w:r>
      <w:r w:rsidR="00F44837" w:rsidRPr="00F44837">
        <w:rPr>
          <w:sz w:val="32"/>
          <w:szCs w:val="32"/>
        </w:rPr>
        <w:t>tube 60 kopie</w:t>
      </w:r>
      <w:r>
        <w:rPr>
          <w:sz w:val="32"/>
          <w:szCs w:val="32"/>
        </w:rPr>
        <w:t>e</w:t>
      </w:r>
      <w:r w:rsidR="00F44837" w:rsidRPr="00F44837">
        <w:rPr>
          <w:sz w:val="32"/>
          <w:szCs w:val="32"/>
        </w:rPr>
        <w:t>r en plak</w:t>
      </w:r>
      <w:r>
        <w:rPr>
          <w:sz w:val="32"/>
          <w:szCs w:val="32"/>
        </w:rPr>
        <w:t xml:space="preserve"> die als een nieuwe laag</w:t>
      </w:r>
    </w:p>
    <w:p w14:paraId="7042A6B7" w14:textId="09AF52BE" w:rsidR="00860956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Met je tool </w:t>
      </w:r>
      <w:r w:rsidR="00F705BB">
        <w:rPr>
          <w:sz w:val="32"/>
          <w:szCs w:val="32"/>
        </w:rPr>
        <w:t>verplaatsen</w:t>
      </w:r>
      <w:r w:rsidR="00F44837" w:rsidRPr="00F44837">
        <w:rPr>
          <w:sz w:val="32"/>
          <w:szCs w:val="32"/>
        </w:rPr>
        <w:t xml:space="preserve"> zet die rechts boven</w:t>
      </w:r>
    </w:p>
    <w:p w14:paraId="31368681" w14:textId="1053EBBB" w:rsidR="00F44837" w:rsidRPr="00F44837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Druk op de K en </w:t>
      </w:r>
      <w:r w:rsidR="00F44837" w:rsidRPr="00F44837">
        <w:rPr>
          <w:sz w:val="32"/>
          <w:szCs w:val="32"/>
        </w:rPr>
        <w:t>trek een stukje uit naar links</w:t>
      </w:r>
    </w:p>
    <w:p w14:paraId="29255656" w14:textId="77777777" w:rsidR="00860956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Druk nu op de M</w:t>
      </w:r>
    </w:p>
    <w:p w14:paraId="45D667B1" w14:textId="77777777" w:rsidR="00C75DB5" w:rsidRDefault="00860956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dupliceren</w:t>
      </w:r>
    </w:p>
    <w:p w14:paraId="13D2D1B1" w14:textId="2605EC16" w:rsidR="00F44837" w:rsidRDefault="00C75DB5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F44837" w:rsidRPr="00F44837">
        <w:rPr>
          <w:sz w:val="32"/>
          <w:szCs w:val="32"/>
        </w:rPr>
        <w:t>spiegelen</w:t>
      </w:r>
    </w:p>
    <w:p w14:paraId="33CD9948" w14:textId="77777777" w:rsidR="0016788A" w:rsidRPr="00F44837" w:rsidRDefault="0016788A" w:rsidP="00531577">
      <w:pPr>
        <w:jc w:val="center"/>
        <w:rPr>
          <w:sz w:val="32"/>
          <w:szCs w:val="32"/>
        </w:rPr>
      </w:pPr>
    </w:p>
    <w:p w14:paraId="19C32A13" w14:textId="50A7B422" w:rsidR="00F44837" w:rsidRPr="00F44837" w:rsidRDefault="00C75DB5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</w:t>
      </w:r>
      <w:r w:rsidR="00F44837" w:rsidRPr="00F44837">
        <w:rPr>
          <w:sz w:val="32"/>
          <w:szCs w:val="32"/>
        </w:rPr>
        <w:t>tube 117 kopieer en plak als een nieuwe laag</w:t>
      </w:r>
    </w:p>
    <w:p w14:paraId="6F31EC46" w14:textId="52536CC7" w:rsidR="00F44837" w:rsidRDefault="00C75DB5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Plaats</w:t>
      </w:r>
      <w:r w:rsidR="00F44837" w:rsidRPr="00F44837">
        <w:rPr>
          <w:sz w:val="32"/>
          <w:szCs w:val="32"/>
        </w:rPr>
        <w:t xml:space="preserve"> die in het midden en zorg dat het netjes aan sluit</w:t>
      </w:r>
    </w:p>
    <w:p w14:paraId="12C1FBC9" w14:textId="77777777" w:rsidR="0016788A" w:rsidRPr="00F44837" w:rsidRDefault="0016788A" w:rsidP="00531577">
      <w:pPr>
        <w:jc w:val="center"/>
        <w:rPr>
          <w:sz w:val="32"/>
          <w:szCs w:val="32"/>
        </w:rPr>
      </w:pPr>
    </w:p>
    <w:p w14:paraId="0CFC3F2E" w14:textId="4C3ED026" w:rsidR="00C75DB5" w:rsidRDefault="00C75DB5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</w:t>
      </w:r>
      <w:r w:rsidR="00F44837" w:rsidRPr="00F44837">
        <w:rPr>
          <w:sz w:val="32"/>
          <w:szCs w:val="32"/>
        </w:rPr>
        <w:t>tube 42 van monique</w:t>
      </w:r>
    </w:p>
    <w:p w14:paraId="4690E1F9" w14:textId="3F39D876" w:rsidR="00C75DB5" w:rsidRDefault="00C75DB5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>kopieer en plak als een nieuwe laag</w:t>
      </w:r>
    </w:p>
    <w:p w14:paraId="69421D4F" w14:textId="79E80AEA" w:rsidR="00F44837" w:rsidRPr="00F44837" w:rsidRDefault="002F12C3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F44837" w:rsidRPr="00F44837">
        <w:rPr>
          <w:sz w:val="32"/>
          <w:szCs w:val="32"/>
        </w:rPr>
        <w:t>formaat wijzigen met 70% nog een keer met 80 %</w:t>
      </w:r>
    </w:p>
    <w:p w14:paraId="130BD961" w14:textId="20C41893" w:rsidR="00F705BB" w:rsidRDefault="00C75DB5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a</w:t>
      </w:r>
      <w:r w:rsidR="00F44837" w:rsidRPr="00F44837">
        <w:rPr>
          <w:sz w:val="32"/>
          <w:szCs w:val="32"/>
        </w:rPr>
        <w:t>fbeelding</w:t>
      </w:r>
      <w:r>
        <w:rPr>
          <w:sz w:val="32"/>
          <w:szCs w:val="32"/>
        </w:rPr>
        <w:t>seffecten</w:t>
      </w:r>
      <w:r w:rsidR="00F44837" w:rsidRPr="00F44837">
        <w:rPr>
          <w:sz w:val="32"/>
          <w:szCs w:val="32"/>
        </w:rPr>
        <w:t xml:space="preserve"> verschuiving</w:t>
      </w:r>
    </w:p>
    <w:p w14:paraId="286B3E7C" w14:textId="67FA93FA" w:rsidR="00F44837" w:rsidRDefault="00F705BB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met onderstaande instelling</w:t>
      </w:r>
    </w:p>
    <w:p w14:paraId="0F795F8E" w14:textId="59C6DCB0" w:rsidR="002F12C3" w:rsidRPr="00F44837" w:rsidRDefault="002F12C3" w:rsidP="00531577">
      <w:pPr>
        <w:jc w:val="center"/>
        <w:rPr>
          <w:sz w:val="32"/>
          <w:szCs w:val="32"/>
        </w:rPr>
      </w:pPr>
      <w:r w:rsidRPr="002F12C3">
        <w:rPr>
          <w:noProof/>
          <w:sz w:val="32"/>
          <w:szCs w:val="32"/>
        </w:rPr>
        <w:drawing>
          <wp:inline distT="0" distB="0" distL="0" distR="0" wp14:anchorId="47645770" wp14:editId="40F6DE9C">
            <wp:extent cx="2758440" cy="2011680"/>
            <wp:effectExtent l="0" t="0" r="3810" b="7620"/>
            <wp:docPr id="225097681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44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A9238" w14:textId="1DEF7FEB" w:rsidR="00F705BB" w:rsidRDefault="002F12C3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de </w:t>
      </w:r>
      <w:r w:rsidR="00F44837" w:rsidRPr="00F44837">
        <w:rPr>
          <w:sz w:val="32"/>
          <w:szCs w:val="32"/>
        </w:rPr>
        <w:t>tube van Gerrie</w:t>
      </w:r>
      <w:r w:rsidR="00F705BB">
        <w:rPr>
          <w:sz w:val="32"/>
          <w:szCs w:val="32"/>
        </w:rPr>
        <w:t xml:space="preserve"> dieren 11</w:t>
      </w:r>
    </w:p>
    <w:p w14:paraId="3548EC45" w14:textId="28B59AA6" w:rsidR="00F44837" w:rsidRPr="00F44837" w:rsidRDefault="00F44837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>kopieer en plak als nieuw</w:t>
      </w:r>
      <w:r w:rsidR="002F12C3">
        <w:rPr>
          <w:sz w:val="32"/>
          <w:szCs w:val="32"/>
        </w:rPr>
        <w:t>e laag</w:t>
      </w:r>
    </w:p>
    <w:p w14:paraId="19CEBEC4" w14:textId="77777777" w:rsidR="00FB6CCD" w:rsidRDefault="00F705BB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Afbeelding </w:t>
      </w:r>
      <w:r w:rsidR="00F44837" w:rsidRPr="00F44837">
        <w:rPr>
          <w:sz w:val="32"/>
          <w:szCs w:val="32"/>
        </w:rPr>
        <w:t>spiegelen formaat wijzigen met 50%</w:t>
      </w:r>
      <w:r w:rsidR="00FB6CCD">
        <w:rPr>
          <w:sz w:val="32"/>
          <w:szCs w:val="32"/>
        </w:rPr>
        <w:t xml:space="preserve"> </w:t>
      </w:r>
    </w:p>
    <w:p w14:paraId="28A6A513" w14:textId="248B948E" w:rsidR="00F705BB" w:rsidRDefault="00FB6CCD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en nog een keer met 80%</w:t>
      </w:r>
    </w:p>
    <w:p w14:paraId="499CE902" w14:textId="42604428" w:rsidR="00F44837" w:rsidRDefault="00F705BB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Zet deze laag in je lagenpakket op </w:t>
      </w:r>
      <w:r w:rsidR="00F44837" w:rsidRPr="00F44837">
        <w:rPr>
          <w:sz w:val="32"/>
          <w:szCs w:val="32"/>
        </w:rPr>
        <w:t>luminatie oud</w:t>
      </w:r>
    </w:p>
    <w:p w14:paraId="600DB8DF" w14:textId="26DE9A7E" w:rsidR="00FB6CCD" w:rsidRDefault="00FB6CCD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Plaats deze rechts onder</w:t>
      </w:r>
    </w:p>
    <w:p w14:paraId="694E8699" w14:textId="77777777" w:rsidR="00FB6CCD" w:rsidRPr="00F44837" w:rsidRDefault="00FB6CCD" w:rsidP="00531577">
      <w:pPr>
        <w:jc w:val="center"/>
        <w:rPr>
          <w:sz w:val="32"/>
          <w:szCs w:val="32"/>
        </w:rPr>
      </w:pPr>
    </w:p>
    <w:p w14:paraId="05EAD5A9" w14:textId="2D60D583" w:rsidR="00F705BB" w:rsidRDefault="00F705BB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de tube van de </w:t>
      </w:r>
      <w:r w:rsidR="00F44837" w:rsidRPr="00F44837">
        <w:rPr>
          <w:sz w:val="32"/>
          <w:szCs w:val="32"/>
        </w:rPr>
        <w:t>leeuw</w:t>
      </w:r>
    </w:p>
    <w:p w14:paraId="22962899" w14:textId="77777777" w:rsidR="00F705BB" w:rsidRDefault="00F44837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>kopieer en plak</w:t>
      </w:r>
      <w:r w:rsidR="00F705BB">
        <w:rPr>
          <w:sz w:val="32"/>
          <w:szCs w:val="32"/>
        </w:rPr>
        <w:t xml:space="preserve"> als een nieuwe laag</w:t>
      </w:r>
    </w:p>
    <w:p w14:paraId="23A3D8AE" w14:textId="23984464" w:rsidR="00F44837" w:rsidRDefault="00F705BB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F44837" w:rsidRPr="00F44837">
        <w:rPr>
          <w:sz w:val="32"/>
          <w:szCs w:val="32"/>
        </w:rPr>
        <w:t xml:space="preserve"> formaat </w:t>
      </w:r>
      <w:r>
        <w:rPr>
          <w:sz w:val="32"/>
          <w:szCs w:val="32"/>
        </w:rPr>
        <w:t xml:space="preserve">wijzigen </w:t>
      </w:r>
      <w:r w:rsidR="00F44837" w:rsidRPr="00F44837">
        <w:rPr>
          <w:sz w:val="32"/>
          <w:szCs w:val="32"/>
        </w:rPr>
        <w:t>met 30%</w:t>
      </w:r>
    </w:p>
    <w:p w14:paraId="7EC43BFB" w14:textId="4D949A3C" w:rsidR="00FB6CCD" w:rsidRDefault="00FB6CCD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Zet deze laag in je lagenpakket op luminatie oud</w:t>
      </w:r>
    </w:p>
    <w:p w14:paraId="0BCA678D" w14:textId="77777777" w:rsidR="0016788A" w:rsidRDefault="0016788A" w:rsidP="00531577">
      <w:pPr>
        <w:jc w:val="center"/>
        <w:rPr>
          <w:sz w:val="32"/>
          <w:szCs w:val="32"/>
        </w:rPr>
      </w:pPr>
    </w:p>
    <w:p w14:paraId="6D8B24BC" w14:textId="623EA6EF" w:rsidR="00FB6CCD" w:rsidRDefault="00FB6CCD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</w:t>
      </w:r>
      <w:r w:rsidR="0016788A">
        <w:rPr>
          <w:sz w:val="32"/>
          <w:szCs w:val="32"/>
        </w:rPr>
        <w:t xml:space="preserve"> horizontaal</w:t>
      </w:r>
      <w:r>
        <w:rPr>
          <w:sz w:val="32"/>
          <w:szCs w:val="32"/>
        </w:rPr>
        <w:t xml:space="preserve"> spiegelen</w:t>
      </w:r>
    </w:p>
    <w:p w14:paraId="34D34A18" w14:textId="13064074" w:rsidR="00FB6CCD" w:rsidRPr="00F44837" w:rsidRDefault="00FB6CCD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vrij roteren 10 graden naar links</w:t>
      </w:r>
    </w:p>
    <w:p w14:paraId="1140AE71" w14:textId="76EBC546" w:rsidR="00F705BB" w:rsidRDefault="00F705BB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>D</w:t>
      </w:r>
      <w:r w:rsidR="00F44837" w:rsidRPr="00F44837">
        <w:rPr>
          <w:sz w:val="32"/>
          <w:szCs w:val="32"/>
        </w:rPr>
        <w:t>uplice</w:t>
      </w:r>
      <w:r>
        <w:rPr>
          <w:sz w:val="32"/>
          <w:szCs w:val="32"/>
        </w:rPr>
        <w:t>eer deze laag</w:t>
      </w:r>
    </w:p>
    <w:p w14:paraId="5FBC54B7" w14:textId="4676D1C0" w:rsidR="00F44837" w:rsidRPr="00F44837" w:rsidRDefault="00F705BB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F44837" w:rsidRPr="00F44837">
        <w:rPr>
          <w:sz w:val="32"/>
          <w:szCs w:val="32"/>
        </w:rPr>
        <w:t xml:space="preserve"> formaat </w:t>
      </w:r>
      <w:r>
        <w:rPr>
          <w:sz w:val="32"/>
          <w:szCs w:val="32"/>
        </w:rPr>
        <w:t xml:space="preserve">wijzigen </w:t>
      </w:r>
      <w:r w:rsidR="00F44837" w:rsidRPr="00F44837">
        <w:rPr>
          <w:sz w:val="32"/>
          <w:szCs w:val="32"/>
        </w:rPr>
        <w:t>met 80</w:t>
      </w:r>
      <w:r>
        <w:rPr>
          <w:sz w:val="32"/>
          <w:szCs w:val="32"/>
        </w:rPr>
        <w:t>%</w:t>
      </w:r>
      <w:r w:rsidR="00F44837" w:rsidRPr="00F44837">
        <w:rPr>
          <w:sz w:val="32"/>
          <w:szCs w:val="32"/>
        </w:rPr>
        <w:t xml:space="preserve"> zet die er netjes naast</w:t>
      </w:r>
    </w:p>
    <w:p w14:paraId="570AD196" w14:textId="50AADF9B" w:rsidR="00F44837" w:rsidRPr="00F44837" w:rsidRDefault="00F705BB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de mooie </w:t>
      </w:r>
      <w:r w:rsidR="00F44837" w:rsidRPr="00F44837">
        <w:rPr>
          <w:sz w:val="32"/>
          <w:szCs w:val="32"/>
        </w:rPr>
        <w:t>tube van EMA formaat 2x met 80%</w:t>
      </w:r>
    </w:p>
    <w:p w14:paraId="551750EA" w14:textId="441F8CB8" w:rsidR="00F44837" w:rsidRDefault="00F705BB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Met je tool verplaatsen </w:t>
      </w:r>
      <w:r w:rsidR="00F44837" w:rsidRPr="00F44837">
        <w:rPr>
          <w:sz w:val="32"/>
          <w:szCs w:val="32"/>
        </w:rPr>
        <w:t xml:space="preserve">zet haar links </w:t>
      </w:r>
      <w:r>
        <w:rPr>
          <w:sz w:val="32"/>
          <w:szCs w:val="32"/>
        </w:rPr>
        <w:t>o</w:t>
      </w:r>
      <w:r w:rsidR="00F44837" w:rsidRPr="00F44837">
        <w:rPr>
          <w:sz w:val="32"/>
          <w:szCs w:val="32"/>
        </w:rPr>
        <w:t>nder</w:t>
      </w:r>
    </w:p>
    <w:p w14:paraId="5C293E28" w14:textId="3D410FD9" w:rsidR="00CE48D3" w:rsidRPr="00F44837" w:rsidRDefault="00CE48D3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</w:t>
      </w:r>
    </w:p>
    <w:p w14:paraId="2962AD04" w14:textId="391F17C8" w:rsidR="00F44837" w:rsidRDefault="00F705BB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2 </w:t>
      </w:r>
      <w:r w:rsidR="00CE48D3">
        <w:rPr>
          <w:sz w:val="32"/>
          <w:szCs w:val="32"/>
        </w:rPr>
        <w:t xml:space="preserve">pixels </w:t>
      </w:r>
      <w:r>
        <w:rPr>
          <w:sz w:val="32"/>
          <w:szCs w:val="32"/>
        </w:rPr>
        <w:t>zwart</w:t>
      </w:r>
    </w:p>
    <w:p w14:paraId="5FA57DD8" w14:textId="0530A0A4" w:rsidR="00F705BB" w:rsidRDefault="00F705BB" w:rsidP="00531577">
      <w:pPr>
        <w:jc w:val="center"/>
        <w:rPr>
          <w:sz w:val="32"/>
          <w:szCs w:val="32"/>
        </w:rPr>
      </w:pPr>
      <w:bookmarkStart w:id="0" w:name="_Hlk146927134"/>
      <w:r>
        <w:rPr>
          <w:sz w:val="32"/>
          <w:szCs w:val="32"/>
        </w:rPr>
        <w:t xml:space="preserve">5 </w:t>
      </w:r>
      <w:r w:rsidR="00CE48D3">
        <w:rPr>
          <w:sz w:val="32"/>
          <w:szCs w:val="32"/>
        </w:rPr>
        <w:t xml:space="preserve">pixels kleur </w:t>
      </w:r>
      <w:r>
        <w:rPr>
          <w:sz w:val="32"/>
          <w:szCs w:val="32"/>
        </w:rPr>
        <w:t>1</w:t>
      </w:r>
    </w:p>
    <w:p w14:paraId="42D5AD79" w14:textId="792EBA23" w:rsidR="00F705BB" w:rsidRDefault="00F705BB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5 </w:t>
      </w:r>
      <w:r w:rsidR="00CE48D3">
        <w:rPr>
          <w:sz w:val="32"/>
          <w:szCs w:val="32"/>
        </w:rPr>
        <w:t xml:space="preserve">pixels kleur </w:t>
      </w:r>
      <w:r>
        <w:rPr>
          <w:sz w:val="32"/>
          <w:szCs w:val="32"/>
        </w:rPr>
        <w:t>2</w:t>
      </w:r>
    </w:p>
    <w:bookmarkEnd w:id="0"/>
    <w:p w14:paraId="1878EBBA" w14:textId="044249FD" w:rsidR="00F705BB" w:rsidRDefault="00CE48D3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a</w:t>
      </w:r>
      <w:r w:rsidR="00F705BB">
        <w:rPr>
          <w:sz w:val="32"/>
          <w:szCs w:val="32"/>
        </w:rPr>
        <w:t>lles selecteren</w:t>
      </w:r>
    </w:p>
    <w:p w14:paraId="7A34511F" w14:textId="26175157" w:rsidR="00F705BB" w:rsidRDefault="0026219A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50 </w:t>
      </w:r>
      <w:r w:rsidR="00CE48D3">
        <w:rPr>
          <w:sz w:val="32"/>
          <w:szCs w:val="32"/>
        </w:rPr>
        <w:t>pixels kleur</w:t>
      </w:r>
      <w:r>
        <w:rPr>
          <w:sz w:val="32"/>
          <w:szCs w:val="32"/>
        </w:rPr>
        <w:t>1</w:t>
      </w:r>
    </w:p>
    <w:p w14:paraId="0662FA62" w14:textId="288550D1" w:rsidR="0026219A" w:rsidRDefault="0026219A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S</w:t>
      </w:r>
      <w:r w:rsidR="00CE48D3">
        <w:rPr>
          <w:sz w:val="32"/>
          <w:szCs w:val="32"/>
        </w:rPr>
        <w:t>electies s</w:t>
      </w:r>
      <w:r>
        <w:rPr>
          <w:sz w:val="32"/>
          <w:szCs w:val="32"/>
        </w:rPr>
        <w:t>electie omkeren</w:t>
      </w:r>
    </w:p>
    <w:p w14:paraId="31A0FF7C" w14:textId="3260B523" w:rsidR="0026219A" w:rsidRDefault="0026219A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 laag</w:t>
      </w:r>
    </w:p>
    <w:p w14:paraId="1D8C3D01" w14:textId="120D3B3E" w:rsidR="0026219A" w:rsidRDefault="0026219A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Zet je voorgrond op het patroon gold 43</w:t>
      </w:r>
    </w:p>
    <w:p w14:paraId="372BC988" w14:textId="5D617526" w:rsidR="0026219A" w:rsidRDefault="00531577" w:rsidP="00531577">
      <w:pPr>
        <w:jc w:val="center"/>
        <w:rPr>
          <w:sz w:val="32"/>
          <w:szCs w:val="32"/>
        </w:rPr>
      </w:pPr>
      <w:r w:rsidRPr="00531577">
        <w:rPr>
          <w:noProof/>
          <w:sz w:val="32"/>
          <w:szCs w:val="32"/>
        </w:rPr>
        <w:drawing>
          <wp:inline distT="0" distB="0" distL="0" distR="0" wp14:anchorId="22D4BA65" wp14:editId="1CB16AF8">
            <wp:extent cx="2087880" cy="1295400"/>
            <wp:effectExtent l="0" t="0" r="7620" b="0"/>
            <wp:docPr id="450266957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88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4F598" w14:textId="15A8C30E" w:rsidR="0026219A" w:rsidRDefault="0026219A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Vul daarmee de selectie</w:t>
      </w:r>
    </w:p>
    <w:p w14:paraId="41FC8105" w14:textId="37F9DD10" w:rsidR="00531577" w:rsidRDefault="00531577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In je lagen pakket op luminatie oud zetten</w:t>
      </w:r>
    </w:p>
    <w:p w14:paraId="00A0A902" w14:textId="3C101038" w:rsidR="00531577" w:rsidRDefault="00531577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omkeren en geef er deze slagschaduw aan</w:t>
      </w:r>
    </w:p>
    <w:p w14:paraId="0E51E867" w14:textId="4C70CA33" w:rsidR="00531577" w:rsidRDefault="00531577" w:rsidP="00531577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1E09D6A1" wp14:editId="7A7B98A1">
            <wp:extent cx="1857375" cy="2914650"/>
            <wp:effectExtent l="0" t="0" r="9525" b="0"/>
            <wp:docPr id="48357251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57251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60C58" w14:textId="77777777" w:rsidR="0016788A" w:rsidRDefault="0016788A" w:rsidP="00531577">
      <w:pPr>
        <w:jc w:val="center"/>
        <w:rPr>
          <w:sz w:val="32"/>
          <w:szCs w:val="32"/>
        </w:rPr>
      </w:pPr>
    </w:p>
    <w:p w14:paraId="277EB34F" w14:textId="4F0F9BBE" w:rsidR="002C6B75" w:rsidRDefault="002C6B75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</w:t>
      </w:r>
    </w:p>
    <w:p w14:paraId="1391CC8F" w14:textId="52960512" w:rsidR="002C6B75" w:rsidRDefault="002C6B75" w:rsidP="002C6B75">
      <w:pPr>
        <w:jc w:val="center"/>
        <w:rPr>
          <w:sz w:val="32"/>
          <w:szCs w:val="32"/>
        </w:rPr>
      </w:pPr>
      <w:bookmarkStart w:id="1" w:name="_Hlk146927175"/>
      <w:r>
        <w:rPr>
          <w:sz w:val="32"/>
          <w:szCs w:val="32"/>
        </w:rPr>
        <w:t>5 pixels kleur 2</w:t>
      </w:r>
    </w:p>
    <w:bookmarkEnd w:id="1"/>
    <w:p w14:paraId="5B614956" w14:textId="1474135C" w:rsidR="002C6B75" w:rsidRDefault="002C6B75" w:rsidP="002C6B75">
      <w:pPr>
        <w:jc w:val="center"/>
        <w:rPr>
          <w:sz w:val="32"/>
          <w:szCs w:val="32"/>
        </w:rPr>
      </w:pPr>
      <w:r>
        <w:rPr>
          <w:sz w:val="32"/>
          <w:szCs w:val="32"/>
        </w:rPr>
        <w:t>5 pixels kleur 1</w:t>
      </w:r>
    </w:p>
    <w:p w14:paraId="61703B85" w14:textId="77777777" w:rsidR="002C6B75" w:rsidRDefault="002C6B75" w:rsidP="002C6B75">
      <w:pPr>
        <w:jc w:val="center"/>
        <w:rPr>
          <w:sz w:val="32"/>
          <w:szCs w:val="32"/>
        </w:rPr>
      </w:pPr>
      <w:r>
        <w:rPr>
          <w:sz w:val="32"/>
          <w:szCs w:val="32"/>
        </w:rPr>
        <w:t>5 pixels kleur 2</w:t>
      </w:r>
    </w:p>
    <w:p w14:paraId="3627C1E4" w14:textId="77777777" w:rsidR="002C6B75" w:rsidRDefault="002C6B75" w:rsidP="002C6B75">
      <w:pPr>
        <w:jc w:val="center"/>
        <w:rPr>
          <w:sz w:val="32"/>
          <w:szCs w:val="32"/>
        </w:rPr>
      </w:pPr>
    </w:p>
    <w:p w14:paraId="4C615327" w14:textId="57CF1985" w:rsidR="00531577" w:rsidRDefault="00531577" w:rsidP="002C6B75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nieuwe raster laag</w:t>
      </w:r>
    </w:p>
    <w:p w14:paraId="50B2A51A" w14:textId="0DFA1B54" w:rsidR="00531577" w:rsidRDefault="00531577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>Plaats je watermerk of je naam</w:t>
      </w:r>
    </w:p>
    <w:p w14:paraId="542CCE48" w14:textId="77777777" w:rsidR="0016788A" w:rsidRDefault="00F44837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lastRenderedPageBreak/>
        <w:t xml:space="preserve">Lagen alle lagen samenvoegen </w:t>
      </w:r>
    </w:p>
    <w:p w14:paraId="1E88E518" w14:textId="13444217" w:rsidR="00F44837" w:rsidRPr="00F44837" w:rsidRDefault="0016788A" w:rsidP="00531577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F44837" w:rsidRPr="00F44837">
        <w:rPr>
          <w:sz w:val="32"/>
          <w:szCs w:val="32"/>
        </w:rPr>
        <w:t>formaat wijzigen</w:t>
      </w:r>
    </w:p>
    <w:p w14:paraId="04C98CBF" w14:textId="77777777" w:rsidR="00F44837" w:rsidRPr="00F44837" w:rsidRDefault="00F44837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>Naar de maat die voor jou past</w:t>
      </w:r>
    </w:p>
    <w:p w14:paraId="43292E00" w14:textId="77777777" w:rsidR="00F44837" w:rsidRPr="00F44837" w:rsidRDefault="00F44837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>Deze les is klaar</w:t>
      </w:r>
    </w:p>
    <w:p w14:paraId="1DD69772" w14:textId="77777777" w:rsidR="00F44837" w:rsidRPr="00F44837" w:rsidRDefault="00F44837" w:rsidP="00531577">
      <w:pPr>
        <w:jc w:val="center"/>
        <w:rPr>
          <w:sz w:val="32"/>
          <w:szCs w:val="32"/>
        </w:rPr>
      </w:pPr>
      <w:r w:rsidRPr="00F44837">
        <w:rPr>
          <w:sz w:val="32"/>
          <w:szCs w:val="32"/>
        </w:rPr>
        <w:t>Groetjes van mapale en hopelijk tot de volgende keer</w:t>
      </w:r>
    </w:p>
    <w:p w14:paraId="575EBF66" w14:textId="77777777" w:rsidR="00F44837" w:rsidRDefault="00F44837" w:rsidP="00531577">
      <w:pPr>
        <w:jc w:val="center"/>
        <w:rPr>
          <w:sz w:val="32"/>
          <w:szCs w:val="32"/>
        </w:rPr>
      </w:pPr>
    </w:p>
    <w:p w14:paraId="2E227C24" w14:textId="77777777" w:rsidR="00F44837" w:rsidRDefault="00F44837" w:rsidP="00531577">
      <w:pPr>
        <w:jc w:val="center"/>
        <w:rPr>
          <w:sz w:val="32"/>
          <w:szCs w:val="32"/>
        </w:rPr>
      </w:pPr>
    </w:p>
    <w:p w14:paraId="57DAB418" w14:textId="77777777" w:rsidR="00F44837" w:rsidRDefault="00F44837" w:rsidP="00531577">
      <w:pPr>
        <w:jc w:val="center"/>
        <w:rPr>
          <w:sz w:val="32"/>
          <w:szCs w:val="32"/>
        </w:rPr>
      </w:pPr>
    </w:p>
    <w:p w14:paraId="218E5C00" w14:textId="77777777" w:rsidR="00F44837" w:rsidRPr="00F44837" w:rsidRDefault="00F44837" w:rsidP="00531577">
      <w:pPr>
        <w:jc w:val="center"/>
        <w:rPr>
          <w:sz w:val="32"/>
          <w:szCs w:val="32"/>
        </w:rPr>
      </w:pPr>
    </w:p>
    <w:sectPr w:rsidR="00F44837" w:rsidRPr="00F4483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4837"/>
    <w:rsid w:val="0016788A"/>
    <w:rsid w:val="0026219A"/>
    <w:rsid w:val="002B41A1"/>
    <w:rsid w:val="002C6B75"/>
    <w:rsid w:val="002F12C3"/>
    <w:rsid w:val="00531577"/>
    <w:rsid w:val="007F35B6"/>
    <w:rsid w:val="007F6F1A"/>
    <w:rsid w:val="00860956"/>
    <w:rsid w:val="00C75DB5"/>
    <w:rsid w:val="00CE48D3"/>
    <w:rsid w:val="00F44837"/>
    <w:rsid w:val="00F705BB"/>
    <w:rsid w:val="00FB6C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822272"/>
  <w15:chartTrackingRefBased/>
  <w15:docId w15:val="{25FE19F4-9F9D-4AB2-9467-57FD0A05B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1</Pages>
  <Words>400</Words>
  <Characters>2202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5</cp:revision>
  <dcterms:created xsi:type="dcterms:W3CDTF">2023-09-29T19:16:00Z</dcterms:created>
  <dcterms:modified xsi:type="dcterms:W3CDTF">2023-09-29T22:50:00Z</dcterms:modified>
</cp:coreProperties>
</file>